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312E11" w14:textId="7305B1E1" w:rsidR="008067CE" w:rsidRPr="008067CE" w:rsidRDefault="008067CE" w:rsidP="006D0200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bookmarkStart w:id="0" w:name="_Hlk149168541"/>
      <w:r w:rsidRPr="008067CE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18E2E10" wp14:editId="2D02861C">
            <wp:extent cx="2846091" cy="1046018"/>
            <wp:effectExtent l="0" t="0" r="0" b="1905"/>
            <wp:docPr id="48077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72872" name="Picture 48077287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200" cy="10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3FE6" w14:textId="3C85FA00" w:rsidR="008067CE" w:rsidRPr="006D0200" w:rsidRDefault="001C502E" w:rsidP="006D0200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proofErr w:type="gramStart"/>
      <w:r w:rsidRPr="006D0200">
        <w:rPr>
          <w:rFonts w:ascii="Times New Roman" w:hAnsi="Times New Roman" w:cs="Times New Roman"/>
          <w:b/>
          <w:bCs/>
          <w:sz w:val="72"/>
          <w:szCs w:val="72"/>
          <w:lang w:val="en-US"/>
        </w:rPr>
        <w:t xml:space="preserve">WELSPUN </w:t>
      </w:r>
      <w:r w:rsidR="004828DC" w:rsidRPr="006D0200">
        <w:rPr>
          <w:rFonts w:ascii="Times New Roman" w:hAnsi="Times New Roman" w:cs="Times New Roman"/>
          <w:b/>
          <w:bCs/>
          <w:sz w:val="72"/>
          <w:szCs w:val="72"/>
          <w:lang w:val="en-US"/>
        </w:rPr>
        <w:t xml:space="preserve"> </w:t>
      </w:r>
      <w:r w:rsidRPr="006D0200">
        <w:rPr>
          <w:rFonts w:ascii="Times New Roman" w:hAnsi="Times New Roman" w:cs="Times New Roman"/>
          <w:b/>
          <w:bCs/>
          <w:sz w:val="72"/>
          <w:szCs w:val="72"/>
          <w:lang w:val="en-US"/>
        </w:rPr>
        <w:t>VIDYA</w:t>
      </w:r>
      <w:proofErr w:type="gramEnd"/>
      <w:r w:rsidR="004828DC" w:rsidRPr="006D0200">
        <w:rPr>
          <w:rFonts w:ascii="Times New Roman" w:hAnsi="Times New Roman" w:cs="Times New Roman"/>
          <w:b/>
          <w:bCs/>
          <w:sz w:val="72"/>
          <w:szCs w:val="72"/>
          <w:lang w:val="en-US"/>
        </w:rPr>
        <w:t xml:space="preserve">  </w:t>
      </w:r>
      <w:r w:rsidRPr="006D0200">
        <w:rPr>
          <w:rFonts w:ascii="Times New Roman" w:hAnsi="Times New Roman" w:cs="Times New Roman"/>
          <w:b/>
          <w:bCs/>
          <w:sz w:val="72"/>
          <w:szCs w:val="72"/>
          <w:lang w:val="en-US"/>
        </w:rPr>
        <w:t>MANDIR</w:t>
      </w:r>
    </w:p>
    <w:p w14:paraId="3394D198" w14:textId="77777777" w:rsidR="00340E2A" w:rsidRPr="00186CC7" w:rsidRDefault="00340E2A">
      <w:pPr>
        <w:rPr>
          <w:rFonts w:ascii="Arial" w:hAnsi="Arial" w:cs="Arial"/>
          <w:b/>
          <w:bCs/>
          <w:sz w:val="48"/>
          <w:szCs w:val="48"/>
          <w:lang w:val="en-US"/>
        </w:rPr>
      </w:pPr>
    </w:p>
    <w:p w14:paraId="21E6E563" w14:textId="1DE5FCFE" w:rsidR="001C502E" w:rsidRPr="004828DC" w:rsidRDefault="001C502E" w:rsidP="006D0200">
      <w:pPr>
        <w:jc w:val="center"/>
        <w:rPr>
          <w:rFonts w:ascii="Arial" w:hAnsi="Arial" w:cs="Arial"/>
          <w:sz w:val="40"/>
          <w:szCs w:val="40"/>
          <w:lang w:val="en-US"/>
        </w:rPr>
      </w:pPr>
      <w:r w:rsidRPr="004828DC">
        <w:rPr>
          <w:rFonts w:ascii="Arial" w:hAnsi="Arial" w:cs="Arial"/>
          <w:sz w:val="40"/>
          <w:szCs w:val="40"/>
          <w:lang w:val="en-US"/>
        </w:rPr>
        <w:t>A project report submitted</w:t>
      </w:r>
    </w:p>
    <w:p w14:paraId="2039B224" w14:textId="1B274D6E" w:rsidR="001C502E" w:rsidRPr="004828DC" w:rsidRDefault="00340E2A" w:rsidP="006D0200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  <w:r w:rsidRPr="004828DC">
        <w:rPr>
          <w:rFonts w:ascii="Arial" w:hAnsi="Arial" w:cs="Arial"/>
          <w:sz w:val="40"/>
          <w:szCs w:val="40"/>
          <w:lang w:val="en-US"/>
        </w:rPr>
        <w:t>i</w:t>
      </w:r>
      <w:r w:rsidR="001C502E" w:rsidRPr="004828DC">
        <w:rPr>
          <w:rFonts w:ascii="Arial" w:hAnsi="Arial" w:cs="Arial"/>
          <w:sz w:val="40"/>
          <w:szCs w:val="40"/>
          <w:lang w:val="en-US"/>
        </w:rPr>
        <w:t xml:space="preserve">n </w:t>
      </w:r>
      <w:r w:rsidRPr="004828DC">
        <w:rPr>
          <w:rFonts w:ascii="Arial" w:hAnsi="Arial" w:cs="Arial"/>
          <w:sz w:val="40"/>
          <w:szCs w:val="40"/>
          <w:lang w:val="en-US"/>
        </w:rPr>
        <w:t>P</w:t>
      </w:r>
      <w:r w:rsidR="001C502E" w:rsidRPr="004828DC">
        <w:rPr>
          <w:rFonts w:ascii="Arial" w:hAnsi="Arial" w:cs="Arial"/>
          <w:sz w:val="40"/>
          <w:szCs w:val="40"/>
          <w:lang w:val="en-US"/>
        </w:rPr>
        <w:t xml:space="preserve">artial </w:t>
      </w:r>
      <w:r w:rsidRPr="004828DC">
        <w:rPr>
          <w:rFonts w:ascii="Arial" w:hAnsi="Arial" w:cs="Arial"/>
          <w:sz w:val="40"/>
          <w:szCs w:val="40"/>
          <w:lang w:val="en-US"/>
        </w:rPr>
        <w:t>F</w:t>
      </w:r>
      <w:r w:rsidR="001C502E" w:rsidRPr="004828DC">
        <w:rPr>
          <w:rFonts w:ascii="Arial" w:hAnsi="Arial" w:cs="Arial"/>
          <w:sz w:val="40"/>
          <w:szCs w:val="40"/>
          <w:lang w:val="en-US"/>
        </w:rPr>
        <w:t>ulfil</w:t>
      </w:r>
      <w:r w:rsidRPr="004828DC">
        <w:rPr>
          <w:rFonts w:ascii="Arial" w:hAnsi="Arial" w:cs="Arial"/>
          <w:sz w:val="40"/>
          <w:szCs w:val="40"/>
          <w:lang w:val="en-US"/>
        </w:rPr>
        <w:t>l</w:t>
      </w:r>
      <w:r w:rsidR="001C502E" w:rsidRPr="004828DC">
        <w:rPr>
          <w:rFonts w:ascii="Arial" w:hAnsi="Arial" w:cs="Arial"/>
          <w:sz w:val="40"/>
          <w:szCs w:val="40"/>
          <w:lang w:val="en-US"/>
        </w:rPr>
        <w:t>ment of the Requirements</w:t>
      </w:r>
    </w:p>
    <w:p w14:paraId="22D561FB" w14:textId="4DD22E6E" w:rsidR="0093238F" w:rsidRPr="00186CC7" w:rsidRDefault="0093238F" w:rsidP="006D0200">
      <w:pPr>
        <w:jc w:val="center"/>
        <w:rPr>
          <w:rFonts w:ascii="Arial" w:hAnsi="Arial" w:cs="Arial"/>
          <w:b/>
          <w:bCs/>
          <w:sz w:val="48"/>
          <w:szCs w:val="48"/>
          <w:lang w:val="en-US"/>
        </w:rPr>
      </w:pPr>
    </w:p>
    <w:p w14:paraId="32317EA9" w14:textId="134C1804" w:rsidR="00340E2A" w:rsidRPr="004828DC" w:rsidRDefault="00340E2A" w:rsidP="006D0200">
      <w:pPr>
        <w:jc w:val="center"/>
        <w:rPr>
          <w:rFonts w:ascii="Arial" w:hAnsi="Arial" w:cs="Arial"/>
          <w:sz w:val="40"/>
          <w:szCs w:val="40"/>
          <w:lang w:val="en-US"/>
        </w:rPr>
      </w:pPr>
      <w:r w:rsidRPr="004828DC">
        <w:rPr>
          <w:rFonts w:ascii="Arial" w:hAnsi="Arial" w:cs="Arial"/>
          <w:b/>
          <w:bCs/>
          <w:sz w:val="40"/>
          <w:szCs w:val="40"/>
          <w:lang w:val="en-US"/>
        </w:rPr>
        <w:t>AISSCE</w:t>
      </w:r>
      <w:r w:rsidR="00091EBA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proofErr w:type="gramStart"/>
      <w:r w:rsidRPr="004828DC">
        <w:rPr>
          <w:rFonts w:ascii="Arial" w:hAnsi="Arial" w:cs="Arial"/>
          <w:sz w:val="40"/>
          <w:szCs w:val="40"/>
          <w:lang w:val="en-US"/>
        </w:rPr>
        <w:t xml:space="preserve">– </w:t>
      </w:r>
      <w:r w:rsidR="00091EBA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>All</w:t>
      </w:r>
      <w:proofErr w:type="gramEnd"/>
      <w:r w:rsid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>India</w:t>
      </w:r>
      <w:r w:rsidR="00091EBA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>Senior School</w:t>
      </w:r>
      <w:r w:rsidR="00091EBA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>Certificate</w:t>
      </w:r>
    </w:p>
    <w:p w14:paraId="25C03BC1" w14:textId="2CB30023" w:rsidR="00340E2A" w:rsidRPr="004828DC" w:rsidRDefault="006D0200" w:rsidP="006D0200">
      <w:pPr>
        <w:jc w:val="center"/>
        <w:rPr>
          <w:rFonts w:ascii="Arial" w:hAnsi="Arial" w:cs="Arial"/>
          <w:sz w:val="40"/>
          <w:szCs w:val="40"/>
          <w:lang w:val="en-US"/>
        </w:rPr>
      </w:pPr>
      <w:r>
        <w:rPr>
          <w:rFonts w:ascii="Arial" w:hAnsi="Arial" w:cs="Arial"/>
          <w:sz w:val="40"/>
          <w:szCs w:val="40"/>
          <w:lang w:val="en-US"/>
        </w:rPr>
        <w:t xml:space="preserve">  </w:t>
      </w:r>
      <w:r w:rsidR="00340E2A" w:rsidRPr="004828DC">
        <w:rPr>
          <w:rFonts w:ascii="Arial" w:hAnsi="Arial" w:cs="Arial"/>
          <w:sz w:val="40"/>
          <w:szCs w:val="40"/>
          <w:lang w:val="en-US"/>
        </w:rPr>
        <w:t>Examination</w:t>
      </w:r>
    </w:p>
    <w:p w14:paraId="0383E3E0" w14:textId="27089603" w:rsidR="00340E2A" w:rsidRPr="004828DC" w:rsidRDefault="00340E2A" w:rsidP="006D0200">
      <w:pPr>
        <w:jc w:val="center"/>
        <w:rPr>
          <w:rFonts w:ascii="Arial" w:hAnsi="Arial" w:cs="Arial"/>
          <w:sz w:val="40"/>
          <w:szCs w:val="40"/>
          <w:lang w:val="en-US"/>
        </w:rPr>
      </w:pPr>
      <w:r w:rsidRPr="004828DC">
        <w:rPr>
          <w:rFonts w:ascii="Arial" w:hAnsi="Arial" w:cs="Arial"/>
          <w:sz w:val="40"/>
          <w:szCs w:val="40"/>
          <w:lang w:val="en-US"/>
        </w:rPr>
        <w:t>2023-24</w:t>
      </w:r>
    </w:p>
    <w:p w14:paraId="481057D1" w14:textId="0F6FAFA9" w:rsidR="00340E2A" w:rsidRPr="004828DC" w:rsidRDefault="00340E2A" w:rsidP="006D0200">
      <w:pPr>
        <w:jc w:val="center"/>
        <w:rPr>
          <w:rFonts w:ascii="Arial" w:hAnsi="Arial" w:cs="Arial"/>
          <w:sz w:val="40"/>
          <w:szCs w:val="40"/>
          <w:lang w:val="en-US"/>
        </w:rPr>
      </w:pPr>
      <w:r w:rsidRPr="004828DC">
        <w:rPr>
          <w:rFonts w:ascii="Arial" w:hAnsi="Arial" w:cs="Arial"/>
          <w:sz w:val="40"/>
          <w:szCs w:val="40"/>
          <w:lang w:val="en-US"/>
        </w:rPr>
        <w:t>In</w:t>
      </w:r>
    </w:p>
    <w:p w14:paraId="0CA4E737" w14:textId="3EE0078A" w:rsidR="008067CE" w:rsidRPr="004828DC" w:rsidRDefault="00340E2A" w:rsidP="006D0200">
      <w:pPr>
        <w:jc w:val="center"/>
        <w:rPr>
          <w:rFonts w:ascii="Arial" w:hAnsi="Arial" w:cs="Arial"/>
          <w:b/>
          <w:bCs/>
          <w:sz w:val="40"/>
          <w:szCs w:val="40"/>
          <w:lang w:val="en-US"/>
        </w:rPr>
      </w:pPr>
      <w:r w:rsidRPr="004828DC">
        <w:rPr>
          <w:rFonts w:ascii="Arial" w:hAnsi="Arial" w:cs="Arial"/>
          <w:b/>
          <w:bCs/>
          <w:sz w:val="40"/>
          <w:szCs w:val="40"/>
          <w:u w:val="single"/>
          <w:lang w:val="en-US"/>
        </w:rPr>
        <w:t>Informatics Practices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(065)</w:t>
      </w:r>
    </w:p>
    <w:p w14:paraId="76EF8C13" w14:textId="77777777" w:rsidR="004828DC" w:rsidRDefault="004828DC" w:rsidP="006D0200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7757A28F" w14:textId="77777777" w:rsidR="004828DC" w:rsidRPr="006D0200" w:rsidRDefault="004828DC" w:rsidP="006D0200">
      <w:pPr>
        <w:jc w:val="center"/>
        <w:rPr>
          <w:rFonts w:ascii="Arial" w:hAnsi="Arial" w:cs="Arial"/>
          <w:sz w:val="48"/>
          <w:szCs w:val="48"/>
          <w:lang w:val="en-US"/>
        </w:rPr>
      </w:pPr>
    </w:p>
    <w:p w14:paraId="22566489" w14:textId="78518467" w:rsidR="006D0200" w:rsidRPr="006D0200" w:rsidRDefault="006D0200" w:rsidP="006D020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</w:t>
      </w:r>
      <w:r w:rsidR="004828DC" w:rsidRPr="006D0200">
        <w:rPr>
          <w:rFonts w:ascii="Arial" w:hAnsi="Arial" w:cs="Arial"/>
          <w:b/>
          <w:bCs/>
          <w:sz w:val="32"/>
          <w:szCs w:val="32"/>
          <w:lang w:val="en-US"/>
        </w:rPr>
        <w:t xml:space="preserve">Submitted </w:t>
      </w:r>
      <w:proofErr w:type="gramStart"/>
      <w:r w:rsidR="00091EBA" w:rsidRPr="006D0200">
        <w:rPr>
          <w:rFonts w:ascii="Arial" w:hAnsi="Arial" w:cs="Arial"/>
          <w:b/>
          <w:bCs/>
          <w:sz w:val="32"/>
          <w:szCs w:val="32"/>
          <w:lang w:val="en-US"/>
        </w:rPr>
        <w:t>By</w:t>
      </w:r>
      <w:r w:rsidR="00C635AF" w:rsidRPr="006D0200">
        <w:rPr>
          <w:rFonts w:ascii="Arial" w:hAnsi="Arial" w:cs="Arial"/>
          <w:b/>
          <w:bCs/>
          <w:sz w:val="32"/>
          <w:szCs w:val="32"/>
          <w:lang w:val="en-US"/>
        </w:rPr>
        <w:t xml:space="preserve">  :</w:t>
      </w:r>
      <w:proofErr w:type="gramEnd"/>
      <w:r w:rsidRPr="006D0200">
        <w:rPr>
          <w:rFonts w:ascii="Arial" w:hAnsi="Arial" w:cs="Arial"/>
          <w:b/>
          <w:bCs/>
          <w:sz w:val="32"/>
          <w:szCs w:val="32"/>
          <w:lang w:val="en-US"/>
        </w:rPr>
        <w:t xml:space="preserve">                                        </w:t>
      </w:r>
      <w:r>
        <w:rPr>
          <w:rFonts w:ascii="Arial" w:hAnsi="Arial" w:cs="Arial"/>
          <w:b/>
          <w:bCs/>
          <w:sz w:val="32"/>
          <w:szCs w:val="32"/>
          <w:lang w:val="en-US"/>
        </w:rPr>
        <w:t xml:space="preserve">               </w:t>
      </w:r>
      <w:r w:rsidRPr="006D0200">
        <w:rPr>
          <w:rFonts w:ascii="Arial" w:hAnsi="Arial" w:cs="Arial"/>
          <w:b/>
          <w:bCs/>
          <w:sz w:val="32"/>
          <w:szCs w:val="32"/>
          <w:lang w:val="en-US"/>
        </w:rPr>
        <w:t>Submitted to:</w:t>
      </w:r>
    </w:p>
    <w:p w14:paraId="32E07BD1" w14:textId="67466D36" w:rsidR="00091EBA" w:rsidRPr="006D0200" w:rsidRDefault="006D0200" w:rsidP="006D0200">
      <w:pPr>
        <w:jc w:val="center"/>
        <w:rPr>
          <w:rFonts w:ascii="Arial" w:hAnsi="Arial" w:cs="Arial"/>
          <w:sz w:val="36"/>
          <w:szCs w:val="36"/>
          <w:lang w:val="en-US"/>
        </w:rPr>
      </w:pPr>
      <w:r w:rsidRPr="00E472A6">
        <w:rPr>
          <w:rFonts w:ascii="Arial" w:hAnsi="Arial" w:cs="Arial"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965E68" wp14:editId="40F738AF">
                <wp:simplePos x="0" y="0"/>
                <wp:positionH relativeFrom="column">
                  <wp:posOffset>4499610</wp:posOffset>
                </wp:positionH>
                <wp:positionV relativeFrom="paragraph">
                  <wp:posOffset>319405</wp:posOffset>
                </wp:positionV>
                <wp:extent cx="1836420" cy="0"/>
                <wp:effectExtent l="0" t="0" r="0" b="0"/>
                <wp:wrapNone/>
                <wp:docPr id="682343042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64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F9F2BD" id="Straight Connector 27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3pt,25.15pt" to="498.9pt,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sz w:val="36"/>
          <w:szCs w:val="36"/>
          <w:lang w:val="en-US"/>
        </w:rPr>
        <w:t xml:space="preserve">                                                                       </w:t>
      </w:r>
      <w:r w:rsidRPr="00E472A6">
        <w:rPr>
          <w:rFonts w:ascii="Arial" w:hAnsi="Arial" w:cs="Arial"/>
          <w:sz w:val="36"/>
          <w:szCs w:val="36"/>
          <w:lang w:val="en-US"/>
        </w:rPr>
        <w:t>Ma’am Nita Dubey</w:t>
      </w:r>
    </w:p>
    <w:p w14:paraId="2D64BE08" w14:textId="073385E9" w:rsidR="00091EBA" w:rsidRPr="006D0200" w:rsidRDefault="00091EBA" w:rsidP="006D0200">
      <w:pPr>
        <w:rPr>
          <w:rFonts w:ascii="Arial" w:hAnsi="Arial" w:cs="Arial"/>
          <w:sz w:val="32"/>
          <w:szCs w:val="32"/>
          <w:lang w:val="en-US"/>
        </w:rPr>
      </w:pPr>
      <w:r w:rsidRPr="006D0200">
        <w:rPr>
          <w:rFonts w:ascii="Arial" w:hAnsi="Arial" w:cs="Arial"/>
          <w:sz w:val="32"/>
          <w:szCs w:val="32"/>
          <w:lang w:val="en-US"/>
        </w:rPr>
        <w:t>Roshan Pan</w:t>
      </w:r>
      <w:r w:rsidR="00186CC7" w:rsidRPr="006D0200">
        <w:rPr>
          <w:rFonts w:ascii="Arial" w:hAnsi="Arial" w:cs="Arial"/>
          <w:sz w:val="32"/>
          <w:szCs w:val="32"/>
          <w:lang w:val="en-US"/>
        </w:rPr>
        <w:t xml:space="preserve">se </w:t>
      </w:r>
      <w:proofErr w:type="gramStart"/>
      <w:r w:rsidRPr="006D0200">
        <w:rPr>
          <w:rFonts w:ascii="Arial" w:hAnsi="Arial" w:cs="Arial"/>
          <w:sz w:val="32"/>
          <w:szCs w:val="32"/>
          <w:lang w:val="en-US"/>
        </w:rPr>
        <w:t>-  XII</w:t>
      </w:r>
      <w:proofErr w:type="gramEnd"/>
      <w:r w:rsidRPr="006D0200">
        <w:rPr>
          <w:rFonts w:ascii="Arial" w:hAnsi="Arial" w:cs="Arial"/>
          <w:sz w:val="32"/>
          <w:szCs w:val="32"/>
          <w:lang w:val="en-US"/>
        </w:rPr>
        <w:t xml:space="preserve">  SCI  -   ROLL NO. </w:t>
      </w:r>
      <w:r w:rsidR="00186CC7" w:rsidRPr="006D0200">
        <w:rPr>
          <w:rFonts w:ascii="Arial" w:hAnsi="Arial" w:cs="Arial"/>
          <w:sz w:val="32"/>
          <w:szCs w:val="32"/>
          <w:lang w:val="en-US"/>
        </w:rPr>
        <w:t>-</w:t>
      </w:r>
    </w:p>
    <w:p w14:paraId="16EDEDDB" w14:textId="38248ECF" w:rsidR="00091EBA" w:rsidRPr="006D0200" w:rsidRDefault="00091EBA" w:rsidP="006D0200">
      <w:pPr>
        <w:rPr>
          <w:rFonts w:ascii="Arial" w:hAnsi="Arial" w:cs="Arial"/>
          <w:sz w:val="32"/>
          <w:szCs w:val="32"/>
          <w:lang w:val="en-US"/>
        </w:rPr>
      </w:pPr>
      <w:r w:rsidRPr="006D0200">
        <w:rPr>
          <w:rFonts w:ascii="Arial" w:hAnsi="Arial" w:cs="Arial"/>
          <w:sz w:val="32"/>
          <w:szCs w:val="32"/>
          <w:lang w:val="en-US"/>
        </w:rPr>
        <w:t>Vansh Chavd</w:t>
      </w:r>
      <w:r w:rsidR="004828DC" w:rsidRPr="006D0200">
        <w:rPr>
          <w:rFonts w:ascii="Arial" w:hAnsi="Arial" w:cs="Arial"/>
          <w:sz w:val="32"/>
          <w:szCs w:val="32"/>
          <w:lang w:val="en-US"/>
        </w:rPr>
        <w:t xml:space="preserve">a </w:t>
      </w:r>
      <w:proofErr w:type="gramStart"/>
      <w:r w:rsidRPr="006D0200">
        <w:rPr>
          <w:rFonts w:ascii="Arial" w:hAnsi="Arial" w:cs="Arial"/>
          <w:sz w:val="32"/>
          <w:szCs w:val="32"/>
          <w:lang w:val="en-US"/>
        </w:rPr>
        <w:t>-  XII</w:t>
      </w:r>
      <w:proofErr w:type="gramEnd"/>
      <w:r w:rsidRPr="006D0200">
        <w:rPr>
          <w:rFonts w:ascii="Arial" w:hAnsi="Arial" w:cs="Arial"/>
          <w:sz w:val="32"/>
          <w:szCs w:val="32"/>
          <w:lang w:val="en-US"/>
        </w:rPr>
        <w:t xml:space="preserve">  SCI  -    ROLL NO. </w:t>
      </w:r>
      <w:r w:rsidR="006D0200">
        <w:rPr>
          <w:rFonts w:ascii="Arial" w:hAnsi="Arial" w:cs="Arial"/>
          <w:sz w:val="32"/>
          <w:szCs w:val="32"/>
          <w:lang w:val="en-US"/>
        </w:rPr>
        <w:t>-</w:t>
      </w:r>
    </w:p>
    <w:p w14:paraId="46BEFC88" w14:textId="0D82FADA" w:rsidR="004828DC" w:rsidRDefault="006D0200" w:rsidP="006D0200">
      <w:pPr>
        <w:rPr>
          <w:rFonts w:ascii="Arial" w:hAnsi="Arial" w:cs="Arial"/>
          <w:sz w:val="32"/>
          <w:szCs w:val="32"/>
          <w:lang w:val="en-US"/>
        </w:rPr>
      </w:pPr>
      <w:proofErr w:type="spellStart"/>
      <w:r>
        <w:rPr>
          <w:rFonts w:ascii="Arial" w:hAnsi="Arial" w:cs="Arial"/>
          <w:sz w:val="32"/>
          <w:szCs w:val="32"/>
          <w:lang w:val="en-US"/>
        </w:rPr>
        <w:t>Ritunjay</w:t>
      </w:r>
      <w:proofErr w:type="spellEnd"/>
      <w:r>
        <w:rPr>
          <w:rFonts w:ascii="Arial" w:hAnsi="Arial" w:cs="Arial"/>
          <w:sz w:val="32"/>
          <w:szCs w:val="32"/>
          <w:lang w:val="en-US"/>
        </w:rPr>
        <w:t xml:space="preserve"> Kushwaha-XII COM – ROLL NO.-</w:t>
      </w:r>
    </w:p>
    <w:p w14:paraId="58D57263" w14:textId="77777777" w:rsidR="00FD3ED2" w:rsidRDefault="00FD3ED2" w:rsidP="006D0200">
      <w:pPr>
        <w:rPr>
          <w:rFonts w:ascii="Arial" w:hAnsi="Arial" w:cs="Arial"/>
          <w:sz w:val="32"/>
          <w:szCs w:val="32"/>
          <w:lang w:val="en-US"/>
        </w:rPr>
      </w:pPr>
    </w:p>
    <w:p w14:paraId="7736347D" w14:textId="77777777" w:rsidR="00FD3ED2" w:rsidRDefault="00FD3ED2" w:rsidP="006D0200">
      <w:pPr>
        <w:rPr>
          <w:rFonts w:ascii="Arial" w:hAnsi="Arial" w:cs="Arial"/>
          <w:sz w:val="32"/>
          <w:szCs w:val="32"/>
          <w:lang w:val="en-US"/>
        </w:rPr>
      </w:pPr>
    </w:p>
    <w:p w14:paraId="16F5697A" w14:textId="77777777" w:rsidR="00FD3ED2" w:rsidRPr="00E472A6" w:rsidRDefault="00FD3ED2" w:rsidP="006D0200">
      <w:pPr>
        <w:rPr>
          <w:rFonts w:ascii="Arial" w:hAnsi="Arial" w:cs="Arial"/>
          <w:sz w:val="36"/>
          <w:szCs w:val="36"/>
          <w:lang w:val="en-US"/>
        </w:rPr>
      </w:pPr>
    </w:p>
    <w:p w14:paraId="602E8910" w14:textId="5FECCAC8" w:rsidR="00274C2D" w:rsidRPr="00E472A6" w:rsidRDefault="00274C2D" w:rsidP="006D0200">
      <w:pPr>
        <w:jc w:val="center"/>
        <w:rPr>
          <w:rFonts w:ascii="Arial" w:hAnsi="Arial" w:cs="Arial"/>
          <w:sz w:val="32"/>
          <w:szCs w:val="32"/>
          <w:lang w:val="en-US"/>
        </w:rPr>
      </w:pPr>
    </w:p>
    <w:p w14:paraId="1A73A9D9" w14:textId="77777777" w:rsidR="002872FA" w:rsidRDefault="00274C2D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bookmarkStart w:id="1" w:name="_Hlk151735363"/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lastRenderedPageBreak/>
        <w:t xml:space="preserve">    </w:t>
      </w:r>
    </w:p>
    <w:p w14:paraId="7E04D270" w14:textId="73BAAB38" w:rsidR="004828DC" w:rsidRPr="002872FA" w:rsidRDefault="00091EBA" w:rsidP="002872FA">
      <w:pPr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4828DC">
        <w:rPr>
          <w:rFonts w:ascii="Times New Roman" w:hAnsi="Times New Roman" w:cs="Times New Roman"/>
          <w:b/>
          <w:bCs/>
          <w:sz w:val="96"/>
          <w:szCs w:val="96"/>
          <w:lang w:val="en-US"/>
        </w:rPr>
        <w:t>CERTIFICATE</w:t>
      </w:r>
    </w:p>
    <w:p w14:paraId="436F20A0" w14:textId="77777777" w:rsidR="0070133B" w:rsidRDefault="0070133B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227C0CF" w14:textId="56595E42" w:rsidR="004755BE" w:rsidRPr="004828DC" w:rsidRDefault="00091EBA">
      <w:pPr>
        <w:rPr>
          <w:rFonts w:ascii="Arial" w:hAnsi="Arial" w:cs="Arial"/>
          <w:sz w:val="40"/>
          <w:szCs w:val="40"/>
          <w:lang w:val="en-US"/>
        </w:rPr>
      </w:pPr>
      <w:r w:rsidRPr="004828DC">
        <w:rPr>
          <w:rFonts w:ascii="Arial" w:hAnsi="Arial" w:cs="Arial"/>
          <w:sz w:val="40"/>
          <w:szCs w:val="40"/>
          <w:lang w:val="en-US"/>
        </w:rPr>
        <w:t>This</w:t>
      </w:r>
      <w:r w:rsidR="002149A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>i</w:t>
      </w:r>
      <w:r w:rsidR="004828DC">
        <w:rPr>
          <w:rFonts w:ascii="Arial" w:hAnsi="Arial" w:cs="Arial"/>
          <w:sz w:val="40"/>
          <w:szCs w:val="40"/>
          <w:lang w:val="en-US"/>
        </w:rPr>
        <w:t xml:space="preserve">s </w:t>
      </w:r>
      <w:r w:rsidRPr="004828DC">
        <w:rPr>
          <w:rFonts w:ascii="Arial" w:hAnsi="Arial" w:cs="Arial"/>
          <w:sz w:val="40"/>
          <w:szCs w:val="40"/>
          <w:lang w:val="en-US"/>
        </w:rPr>
        <w:t>to certify</w:t>
      </w:r>
      <w:r w:rsidR="004755BE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that </w:t>
      </w:r>
      <w:r w:rsidRPr="007808DF">
        <w:rPr>
          <w:rFonts w:ascii="Arial" w:hAnsi="Arial" w:cs="Arial"/>
          <w:b/>
          <w:bCs/>
          <w:sz w:val="40"/>
          <w:szCs w:val="40"/>
          <w:lang w:val="en-US"/>
        </w:rPr>
        <w:t>R</w:t>
      </w:r>
      <w:r w:rsidR="007808DF" w:rsidRPr="007808DF">
        <w:rPr>
          <w:rFonts w:ascii="Arial" w:hAnsi="Arial" w:cs="Arial"/>
          <w:b/>
          <w:bCs/>
          <w:sz w:val="40"/>
          <w:szCs w:val="40"/>
          <w:lang w:val="en-US"/>
        </w:rPr>
        <w:t>oshan</w:t>
      </w:r>
      <w:r w:rsidR="004755BE" w:rsidRPr="007808DF">
        <w:rPr>
          <w:rFonts w:ascii="Arial" w:hAnsi="Arial" w:cs="Arial"/>
          <w:b/>
          <w:bCs/>
          <w:sz w:val="40"/>
          <w:szCs w:val="40"/>
          <w:lang w:val="en-US"/>
        </w:rPr>
        <w:t xml:space="preserve"> </w:t>
      </w:r>
      <w:proofErr w:type="gramStart"/>
      <w:r w:rsidR="002149AB" w:rsidRPr="007808DF">
        <w:rPr>
          <w:rFonts w:ascii="Arial" w:hAnsi="Arial" w:cs="Arial"/>
          <w:b/>
          <w:bCs/>
          <w:sz w:val="40"/>
          <w:szCs w:val="40"/>
          <w:lang w:val="en-US"/>
        </w:rPr>
        <w:t>P</w:t>
      </w:r>
      <w:r w:rsidR="007808DF" w:rsidRPr="007808DF">
        <w:rPr>
          <w:rFonts w:ascii="Arial" w:hAnsi="Arial" w:cs="Arial"/>
          <w:b/>
          <w:bCs/>
          <w:sz w:val="40"/>
          <w:szCs w:val="40"/>
          <w:lang w:val="en-US"/>
        </w:rPr>
        <w:t xml:space="preserve">anse </w:t>
      </w:r>
      <w:r w:rsidR="004828DC" w:rsidRPr="007808DF">
        <w:rPr>
          <w:rFonts w:ascii="Arial" w:hAnsi="Arial" w:cs="Arial"/>
          <w:b/>
          <w:bCs/>
          <w:sz w:val="40"/>
          <w:szCs w:val="40"/>
          <w:lang w:val="en-US"/>
        </w:rPr>
        <w:t>,</w:t>
      </w:r>
      <w:r w:rsidRPr="007808DF">
        <w:rPr>
          <w:rFonts w:ascii="Arial" w:hAnsi="Arial" w:cs="Arial"/>
          <w:b/>
          <w:bCs/>
          <w:sz w:val="40"/>
          <w:szCs w:val="40"/>
          <w:lang w:val="en-US"/>
        </w:rPr>
        <w:t>V</w:t>
      </w:r>
      <w:r w:rsidR="007808DF" w:rsidRPr="007808DF">
        <w:rPr>
          <w:rFonts w:ascii="Arial" w:hAnsi="Arial" w:cs="Arial"/>
          <w:b/>
          <w:bCs/>
          <w:sz w:val="40"/>
          <w:szCs w:val="40"/>
          <w:lang w:val="en-US"/>
        </w:rPr>
        <w:t>ansh</w:t>
      </w:r>
      <w:proofErr w:type="gramEnd"/>
      <w:r w:rsidRPr="007808DF">
        <w:rPr>
          <w:rFonts w:ascii="Arial" w:hAnsi="Arial" w:cs="Arial"/>
          <w:b/>
          <w:bCs/>
          <w:sz w:val="40"/>
          <w:szCs w:val="40"/>
          <w:lang w:val="en-US"/>
        </w:rPr>
        <w:t xml:space="preserve"> </w:t>
      </w:r>
      <w:r w:rsidR="002149AB" w:rsidRPr="007808DF">
        <w:rPr>
          <w:rFonts w:ascii="Arial" w:hAnsi="Arial" w:cs="Arial"/>
          <w:b/>
          <w:bCs/>
          <w:sz w:val="40"/>
          <w:szCs w:val="40"/>
          <w:lang w:val="en-US"/>
        </w:rPr>
        <w:t>C</w:t>
      </w:r>
      <w:r w:rsidR="007808DF" w:rsidRPr="007808DF">
        <w:rPr>
          <w:rFonts w:ascii="Arial" w:hAnsi="Arial" w:cs="Arial"/>
          <w:b/>
          <w:bCs/>
          <w:sz w:val="40"/>
          <w:szCs w:val="40"/>
          <w:lang w:val="en-US"/>
        </w:rPr>
        <w:t>havda</w:t>
      </w:r>
      <w:r w:rsidR="002149AB" w:rsidRPr="007808DF">
        <w:rPr>
          <w:rFonts w:ascii="Arial" w:hAnsi="Arial" w:cs="Arial"/>
          <w:b/>
          <w:bCs/>
          <w:sz w:val="40"/>
          <w:szCs w:val="40"/>
          <w:lang w:val="en-US"/>
        </w:rPr>
        <w:t xml:space="preserve"> </w:t>
      </w:r>
      <w:r w:rsidR="007808DF" w:rsidRPr="007808DF">
        <w:rPr>
          <w:rFonts w:ascii="Arial" w:hAnsi="Arial" w:cs="Arial"/>
          <w:b/>
          <w:bCs/>
          <w:sz w:val="40"/>
          <w:szCs w:val="40"/>
          <w:lang w:val="en-US"/>
        </w:rPr>
        <w:t>,</w:t>
      </w:r>
      <w:r w:rsidR="00DC388A">
        <w:rPr>
          <w:rFonts w:ascii="Arial" w:hAnsi="Arial" w:cs="Arial"/>
          <w:b/>
          <w:bCs/>
          <w:sz w:val="40"/>
          <w:szCs w:val="40"/>
          <w:lang w:val="en-US"/>
        </w:rPr>
        <w:t xml:space="preserve"> </w:t>
      </w:r>
      <w:proofErr w:type="spellStart"/>
      <w:r w:rsidR="007808DF" w:rsidRPr="007808DF">
        <w:rPr>
          <w:rFonts w:ascii="Arial" w:hAnsi="Arial" w:cs="Arial"/>
          <w:b/>
          <w:bCs/>
          <w:sz w:val="40"/>
          <w:szCs w:val="40"/>
          <w:lang w:val="en-US"/>
        </w:rPr>
        <w:t>Ritunjay</w:t>
      </w:r>
      <w:proofErr w:type="spellEnd"/>
      <w:r w:rsidR="007808DF" w:rsidRPr="007808DF">
        <w:rPr>
          <w:rFonts w:ascii="Arial" w:hAnsi="Arial" w:cs="Arial"/>
          <w:b/>
          <w:bCs/>
          <w:sz w:val="40"/>
          <w:szCs w:val="40"/>
          <w:lang w:val="en-US"/>
        </w:rPr>
        <w:t xml:space="preserve"> Kushwaha</w:t>
      </w:r>
      <w:r w:rsidR="004755BE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of </w:t>
      </w:r>
      <w:r w:rsidR="004755BE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="000E3E14" w:rsidRPr="004828DC">
        <w:rPr>
          <w:rFonts w:ascii="Arial" w:hAnsi="Arial" w:cs="Arial"/>
          <w:sz w:val="40"/>
          <w:szCs w:val="40"/>
          <w:lang w:val="en-US"/>
        </w:rPr>
        <w:t>class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="004755BE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XII </w:t>
      </w:r>
      <w:r w:rsidR="004828DC">
        <w:rPr>
          <w:rFonts w:ascii="Arial" w:hAnsi="Arial" w:cs="Arial"/>
          <w:sz w:val="40"/>
          <w:szCs w:val="40"/>
          <w:lang w:val="en-US"/>
        </w:rPr>
        <w:t>,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has completed the</w:t>
      </w:r>
      <w:r w:rsidR="004755BE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>project</w:t>
      </w:r>
      <w:r w:rsidR="004755BE" w:rsidRPr="004828DC">
        <w:rPr>
          <w:rFonts w:ascii="Arial" w:hAnsi="Arial" w:cs="Arial"/>
          <w:sz w:val="40"/>
          <w:szCs w:val="40"/>
          <w:lang w:val="en-US"/>
        </w:rPr>
        <w:t xml:space="preserve"> o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n </w:t>
      </w:r>
      <w:r w:rsidR="00EE7FDE" w:rsidRPr="004828DC">
        <w:rPr>
          <w:rFonts w:ascii="Arial" w:hAnsi="Arial" w:cs="Arial"/>
          <w:sz w:val="40"/>
          <w:szCs w:val="40"/>
          <w:lang w:val="en-US"/>
        </w:rPr>
        <w:t>topic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TT Masters" w:hAnsi="TT Masters" w:cs="Arial"/>
          <w:sz w:val="40"/>
          <w:szCs w:val="40"/>
          <w:lang w:val="en-US"/>
        </w:rPr>
        <w:t>“</w:t>
      </w:r>
      <w:r w:rsidRPr="004828DC">
        <w:rPr>
          <w:rFonts w:ascii="TT Masters" w:hAnsi="TT Masters" w:cs="Arial"/>
          <w:b/>
          <w:bCs/>
          <w:sz w:val="40"/>
          <w:szCs w:val="40"/>
          <w:lang w:val="en-US"/>
        </w:rPr>
        <w:t>Stock Market Analysis</w:t>
      </w:r>
      <w:r w:rsidR="004755BE" w:rsidRPr="004828DC">
        <w:rPr>
          <w:rFonts w:ascii="TT Masters" w:hAnsi="TT Masters" w:cs="Arial"/>
          <w:b/>
          <w:bCs/>
          <w:sz w:val="40"/>
          <w:szCs w:val="40"/>
          <w:lang w:val="en-US"/>
        </w:rPr>
        <w:t xml:space="preserve"> </w:t>
      </w:r>
      <w:r w:rsidR="00EE7FDE" w:rsidRPr="004828DC">
        <w:rPr>
          <w:rFonts w:ascii="TT Masters" w:hAnsi="TT Masters" w:cs="Arial"/>
          <w:b/>
          <w:bCs/>
          <w:sz w:val="40"/>
          <w:szCs w:val="40"/>
          <w:lang w:val="en-US"/>
        </w:rPr>
        <w:t xml:space="preserve">“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in </w:t>
      </w:r>
      <w:r w:rsidR="004755BE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partial fulfillment 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>of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the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requirement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for the 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AISSCE  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Practical 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Examination 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="004755BE" w:rsidRPr="004828DC">
        <w:rPr>
          <w:rFonts w:ascii="Arial" w:hAnsi="Arial" w:cs="Arial"/>
          <w:sz w:val="40"/>
          <w:szCs w:val="40"/>
          <w:lang w:val="en-US"/>
        </w:rPr>
        <w:t xml:space="preserve">of 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="004755BE" w:rsidRPr="004828DC">
        <w:rPr>
          <w:rFonts w:ascii="Arial" w:hAnsi="Arial" w:cs="Arial"/>
          <w:sz w:val="40"/>
          <w:szCs w:val="40"/>
          <w:lang w:val="en-US"/>
        </w:rPr>
        <w:t xml:space="preserve">the Subject 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="004755BE" w:rsidRPr="004828DC">
        <w:rPr>
          <w:rFonts w:ascii="Arial" w:hAnsi="Arial" w:cs="Arial"/>
          <w:b/>
          <w:bCs/>
          <w:sz w:val="40"/>
          <w:szCs w:val="40"/>
          <w:lang w:val="en-US"/>
        </w:rPr>
        <w:t xml:space="preserve">Informatics </w:t>
      </w:r>
      <w:r w:rsidR="0070133B" w:rsidRPr="004828DC">
        <w:rPr>
          <w:rFonts w:ascii="Arial" w:hAnsi="Arial" w:cs="Arial"/>
          <w:b/>
          <w:bCs/>
          <w:sz w:val="40"/>
          <w:szCs w:val="40"/>
          <w:lang w:val="en-US"/>
        </w:rPr>
        <w:t xml:space="preserve"> </w:t>
      </w:r>
      <w:r w:rsidR="004755BE" w:rsidRPr="004828DC">
        <w:rPr>
          <w:rFonts w:ascii="Arial" w:hAnsi="Arial" w:cs="Arial"/>
          <w:b/>
          <w:bCs/>
          <w:sz w:val="40"/>
          <w:szCs w:val="40"/>
          <w:lang w:val="en-US"/>
        </w:rPr>
        <w:t>Practices</w:t>
      </w:r>
      <w:r w:rsidR="007808DF">
        <w:rPr>
          <w:rFonts w:ascii="Arial" w:hAnsi="Arial" w:cs="Arial"/>
          <w:b/>
          <w:bCs/>
          <w:sz w:val="40"/>
          <w:szCs w:val="40"/>
          <w:lang w:val="en-US"/>
        </w:rPr>
        <w:t>(065)</w:t>
      </w:r>
      <w:r w:rsidR="004755BE" w:rsidRPr="004828DC">
        <w:rPr>
          <w:rFonts w:ascii="Arial" w:hAnsi="Arial" w:cs="Arial"/>
          <w:sz w:val="40"/>
          <w:szCs w:val="40"/>
          <w:lang w:val="en-US"/>
        </w:rPr>
        <w:t xml:space="preserve"> .</w:t>
      </w:r>
    </w:p>
    <w:p w14:paraId="18C253FE" w14:textId="3708C1FC" w:rsidR="0070133B" w:rsidRPr="004828DC" w:rsidRDefault="004755BE">
      <w:pPr>
        <w:rPr>
          <w:rFonts w:ascii="Arial" w:hAnsi="Arial" w:cs="Arial"/>
          <w:sz w:val="40"/>
          <w:szCs w:val="40"/>
          <w:lang w:val="en-US"/>
        </w:rPr>
      </w:pPr>
      <w:r w:rsidRPr="004828DC">
        <w:rPr>
          <w:rFonts w:ascii="Arial" w:hAnsi="Arial" w:cs="Arial"/>
          <w:sz w:val="40"/>
          <w:szCs w:val="40"/>
          <w:lang w:val="en-US"/>
        </w:rPr>
        <w:t xml:space="preserve">The  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project work reported here is as per the guidelines of </w:t>
      </w:r>
      <w:r w:rsidRPr="007808DF">
        <w:rPr>
          <w:rFonts w:ascii="Arial" w:hAnsi="Arial" w:cs="Arial"/>
          <w:b/>
          <w:bCs/>
          <w:sz w:val="40"/>
          <w:szCs w:val="40"/>
          <w:lang w:val="en-US"/>
        </w:rPr>
        <w:t>CBSE for Practical Examination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 </w:t>
      </w:r>
      <w:r w:rsidR="0070133B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and is done under the supervision of </w:t>
      </w:r>
      <w:r w:rsidR="006F0AD8" w:rsidRPr="004828DC">
        <w:rPr>
          <w:rFonts w:ascii="Arial" w:hAnsi="Arial" w:cs="Arial"/>
          <w:sz w:val="40"/>
          <w:szCs w:val="40"/>
          <w:lang w:val="en-US"/>
        </w:rPr>
        <w:t xml:space="preserve"> 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b/>
          <w:bCs/>
          <w:sz w:val="40"/>
          <w:szCs w:val="40"/>
          <w:lang w:val="en-US"/>
        </w:rPr>
        <w:t>Mrs. Nita Dubey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during the academic</w:t>
      </w:r>
      <w:r w:rsidR="006F0AD8" w:rsidRPr="004828DC">
        <w:rPr>
          <w:rFonts w:ascii="Arial" w:hAnsi="Arial" w:cs="Arial"/>
          <w:sz w:val="40"/>
          <w:szCs w:val="40"/>
          <w:lang w:val="en-US"/>
        </w:rPr>
        <w:t xml:space="preserve">   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year</w:t>
      </w:r>
      <w:r w:rsidR="006F0AD8" w:rsidRPr="004828DC">
        <w:rPr>
          <w:rFonts w:ascii="Arial" w:hAnsi="Arial" w:cs="Arial"/>
          <w:sz w:val="40"/>
          <w:szCs w:val="40"/>
          <w:lang w:val="en-US"/>
        </w:rPr>
        <w:t xml:space="preserve"> </w:t>
      </w:r>
      <w:r w:rsidRPr="004828DC">
        <w:rPr>
          <w:rFonts w:ascii="Arial" w:hAnsi="Arial" w:cs="Arial"/>
          <w:sz w:val="40"/>
          <w:szCs w:val="40"/>
          <w:lang w:val="en-US"/>
        </w:rPr>
        <w:t xml:space="preserve">  2023-24</w:t>
      </w:r>
      <w:r w:rsidR="007808DF">
        <w:rPr>
          <w:rFonts w:ascii="Arial" w:hAnsi="Arial" w:cs="Arial"/>
          <w:sz w:val="40"/>
          <w:szCs w:val="40"/>
          <w:lang w:val="en-US"/>
        </w:rPr>
        <w:t>.</w:t>
      </w:r>
    </w:p>
    <w:p w14:paraId="49BE6802" w14:textId="6677F305" w:rsidR="004828DC" w:rsidRPr="00EE7FDE" w:rsidRDefault="004828DC">
      <w:pPr>
        <w:rPr>
          <w:rFonts w:ascii="Arial" w:hAnsi="Arial" w:cs="Arial"/>
          <w:sz w:val="40"/>
          <w:szCs w:val="40"/>
          <w:lang w:val="en-US"/>
        </w:rPr>
      </w:pPr>
    </w:p>
    <w:p w14:paraId="600220D7" w14:textId="7CFD5DAC" w:rsidR="008067CE" w:rsidRPr="00EE7FDE" w:rsidRDefault="004828DC">
      <w:pPr>
        <w:rPr>
          <w:rFonts w:ascii="Arial" w:hAnsi="Arial" w:cs="Arial"/>
          <w:sz w:val="40"/>
          <w:szCs w:val="40"/>
          <w:u w:val="single"/>
          <w:lang w:val="en-US"/>
        </w:rPr>
      </w:pPr>
      <w:r w:rsidRPr="00EE7FDE">
        <w:rPr>
          <w:rFonts w:ascii="Arial" w:hAnsi="Arial" w:cs="Arial"/>
          <w:noProof/>
          <w:sz w:val="40"/>
          <w:szCs w:val="40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B4D40E" wp14:editId="6365F8C7">
                <wp:simplePos x="0" y="0"/>
                <wp:positionH relativeFrom="column">
                  <wp:posOffset>3411220</wp:posOffset>
                </wp:positionH>
                <wp:positionV relativeFrom="paragraph">
                  <wp:posOffset>24130</wp:posOffset>
                </wp:positionV>
                <wp:extent cx="2253096" cy="12123"/>
                <wp:effectExtent l="19050" t="19050" r="33020" b="26035"/>
                <wp:wrapNone/>
                <wp:docPr id="10400084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3096" cy="12123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46533B" id="Straight Connector 1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8.6pt,1.9pt" to="446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" strokecolor="black [3213]" strokeweight="2.25pt">
                <v:stroke joinstyle="miter"/>
              </v:line>
            </w:pict>
          </mc:Fallback>
        </mc:AlternateContent>
      </w:r>
      <w:r w:rsidRPr="00EE7FDE">
        <w:rPr>
          <w:rFonts w:ascii="Arial" w:hAnsi="Arial" w:cs="Arial"/>
          <w:noProof/>
          <w:sz w:val="40"/>
          <w:szCs w:val="40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88E0CF" wp14:editId="2E740622">
                <wp:simplePos x="0" y="0"/>
                <wp:positionH relativeFrom="column">
                  <wp:posOffset>34290</wp:posOffset>
                </wp:positionH>
                <wp:positionV relativeFrom="paragraph">
                  <wp:posOffset>23495</wp:posOffset>
                </wp:positionV>
                <wp:extent cx="2252980" cy="12065"/>
                <wp:effectExtent l="19050" t="19050" r="33020" b="26035"/>
                <wp:wrapNone/>
                <wp:docPr id="1299853697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2980" cy="1206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6A9B03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.7pt,1.85pt" to="180.1pt,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" strokecolor="black [3213]" strokeweight="2.25pt">
                <v:stroke joinstyle="miter"/>
              </v:line>
            </w:pict>
          </mc:Fallback>
        </mc:AlternateContent>
      </w:r>
      <w:r w:rsidR="0070133B" w:rsidRPr="00EE7FDE">
        <w:rPr>
          <w:rFonts w:ascii="Arial" w:hAnsi="Arial" w:cs="Arial"/>
          <w:sz w:val="40"/>
          <w:szCs w:val="40"/>
          <w:u w:val="single"/>
          <w:lang w:val="en-US"/>
        </w:rPr>
        <w:t xml:space="preserve"> </w:t>
      </w:r>
      <w:r w:rsidR="004755BE" w:rsidRPr="00EE7FDE">
        <w:rPr>
          <w:rFonts w:ascii="Arial" w:hAnsi="Arial" w:cs="Arial"/>
          <w:sz w:val="40"/>
          <w:szCs w:val="40"/>
          <w:u w:val="single"/>
          <w:lang w:val="en-US"/>
        </w:rPr>
        <w:t xml:space="preserve">                                                                                           </w:t>
      </w:r>
    </w:p>
    <w:p w14:paraId="0160E00F" w14:textId="65F35D2E" w:rsidR="008067CE" w:rsidRPr="00DC388A" w:rsidRDefault="004755BE">
      <w:pPr>
        <w:rPr>
          <w:rFonts w:ascii="Arial" w:hAnsi="Arial" w:cs="Arial"/>
          <w:sz w:val="36"/>
          <w:szCs w:val="36"/>
          <w:lang w:val="en-US"/>
        </w:rPr>
      </w:pPr>
      <w:r w:rsidRPr="00DC388A">
        <w:rPr>
          <w:rFonts w:ascii="Arial" w:hAnsi="Arial" w:cs="Arial"/>
          <w:sz w:val="36"/>
          <w:szCs w:val="36"/>
          <w:lang w:val="en-US"/>
        </w:rPr>
        <w:t xml:space="preserve">Subject Teacher’s Sign               </w:t>
      </w:r>
      <w:r w:rsidR="00186CC7" w:rsidRPr="00DC388A">
        <w:rPr>
          <w:rFonts w:ascii="Arial" w:hAnsi="Arial" w:cs="Arial"/>
          <w:sz w:val="36"/>
          <w:szCs w:val="36"/>
          <w:lang w:val="en-US"/>
        </w:rPr>
        <w:t xml:space="preserve">      Principal’s Sign</w:t>
      </w:r>
      <w:r w:rsidRPr="00DC388A">
        <w:rPr>
          <w:rFonts w:ascii="Arial" w:hAnsi="Arial" w:cs="Arial"/>
          <w:sz w:val="36"/>
          <w:szCs w:val="36"/>
          <w:lang w:val="en-US"/>
        </w:rPr>
        <w:t xml:space="preserve">                            </w:t>
      </w:r>
      <w:r w:rsidR="0070133B" w:rsidRPr="00DC388A">
        <w:rPr>
          <w:rFonts w:ascii="Arial" w:hAnsi="Arial" w:cs="Arial"/>
          <w:sz w:val="36"/>
          <w:szCs w:val="36"/>
          <w:lang w:val="en-US"/>
        </w:rPr>
        <w:t xml:space="preserve">         </w:t>
      </w:r>
    </w:p>
    <w:p w14:paraId="24F00E37" w14:textId="4483507E" w:rsidR="004828DC" w:rsidRPr="00DC388A" w:rsidRDefault="0070133B">
      <w:pPr>
        <w:rPr>
          <w:rFonts w:ascii="Arial" w:hAnsi="Arial" w:cs="Arial"/>
          <w:sz w:val="36"/>
          <w:szCs w:val="36"/>
          <w:lang w:val="en-US"/>
        </w:rPr>
      </w:pPr>
      <w:r w:rsidRPr="00DC388A">
        <w:rPr>
          <w:rFonts w:ascii="Arial" w:hAnsi="Arial" w:cs="Arial"/>
          <w:sz w:val="36"/>
          <w:szCs w:val="36"/>
          <w:lang w:val="en-US"/>
        </w:rPr>
        <w:t xml:space="preserve"> </w:t>
      </w:r>
      <w:r w:rsidR="00DC388A" w:rsidRPr="00DC388A">
        <w:rPr>
          <w:rFonts w:ascii="Arial" w:hAnsi="Arial" w:cs="Arial"/>
          <w:sz w:val="36"/>
          <w:szCs w:val="36"/>
          <w:lang w:val="en-US"/>
        </w:rPr>
        <w:t>(</w:t>
      </w:r>
      <w:r w:rsidR="00DC388A">
        <w:rPr>
          <w:rFonts w:ascii="Arial" w:hAnsi="Arial" w:cs="Arial"/>
          <w:sz w:val="36"/>
          <w:szCs w:val="36"/>
          <w:lang w:val="en-US"/>
        </w:rPr>
        <w:t>Mrs.</w:t>
      </w:r>
      <w:r w:rsidR="004755BE" w:rsidRPr="00DC388A">
        <w:rPr>
          <w:rFonts w:ascii="Arial" w:hAnsi="Arial" w:cs="Arial"/>
          <w:sz w:val="36"/>
          <w:szCs w:val="36"/>
          <w:lang w:val="en-US"/>
        </w:rPr>
        <w:t xml:space="preserve"> Nita </w:t>
      </w:r>
      <w:proofErr w:type="gramStart"/>
      <w:r w:rsidR="00DC388A" w:rsidRPr="00DC388A">
        <w:rPr>
          <w:rFonts w:ascii="Arial" w:hAnsi="Arial" w:cs="Arial"/>
          <w:sz w:val="36"/>
          <w:szCs w:val="36"/>
          <w:lang w:val="en-US"/>
        </w:rPr>
        <w:t>Dubey</w:t>
      </w:r>
      <w:r w:rsidR="00DC388A">
        <w:rPr>
          <w:rFonts w:ascii="Arial" w:hAnsi="Arial" w:cs="Arial"/>
          <w:sz w:val="36"/>
          <w:szCs w:val="36"/>
          <w:lang w:val="en-US"/>
        </w:rPr>
        <w:t>)</w:t>
      </w:r>
      <w:r w:rsidR="00DC388A" w:rsidRPr="00DC388A">
        <w:rPr>
          <w:rFonts w:ascii="Arial" w:hAnsi="Arial" w:cs="Arial"/>
          <w:sz w:val="36"/>
          <w:szCs w:val="36"/>
          <w:lang w:val="en-US"/>
        </w:rPr>
        <w:t xml:space="preserve">  </w:t>
      </w:r>
      <w:r w:rsidR="004755BE" w:rsidRPr="00DC388A">
        <w:rPr>
          <w:rFonts w:ascii="Arial" w:hAnsi="Arial" w:cs="Arial"/>
          <w:sz w:val="36"/>
          <w:szCs w:val="36"/>
          <w:lang w:val="en-US"/>
        </w:rPr>
        <w:t xml:space="preserve"> </w:t>
      </w:r>
      <w:proofErr w:type="gramEnd"/>
      <w:r w:rsidR="004755BE" w:rsidRPr="00DC388A">
        <w:rPr>
          <w:rFonts w:ascii="Arial" w:hAnsi="Arial" w:cs="Arial"/>
          <w:sz w:val="36"/>
          <w:szCs w:val="36"/>
          <w:lang w:val="en-US"/>
        </w:rPr>
        <w:t xml:space="preserve">            </w:t>
      </w:r>
      <w:r w:rsidR="00186CC7" w:rsidRPr="00DC388A">
        <w:rPr>
          <w:rFonts w:ascii="Arial" w:hAnsi="Arial" w:cs="Arial"/>
          <w:sz w:val="36"/>
          <w:szCs w:val="36"/>
          <w:lang w:val="en-US"/>
        </w:rPr>
        <w:t xml:space="preserve">       (Mrs. Kavita</w:t>
      </w:r>
      <w:r w:rsidR="00DC388A">
        <w:rPr>
          <w:rFonts w:ascii="Arial" w:hAnsi="Arial" w:cs="Arial"/>
          <w:sz w:val="36"/>
          <w:szCs w:val="36"/>
          <w:lang w:val="en-US"/>
        </w:rPr>
        <w:t xml:space="preserve"> </w:t>
      </w:r>
      <w:r w:rsidR="00186CC7" w:rsidRPr="00DC388A">
        <w:rPr>
          <w:rFonts w:ascii="Arial" w:hAnsi="Arial" w:cs="Arial"/>
          <w:sz w:val="36"/>
          <w:szCs w:val="36"/>
          <w:lang w:val="en-US"/>
        </w:rPr>
        <w:t>Tandon)</w:t>
      </w:r>
      <w:r w:rsidR="004755BE" w:rsidRPr="00DC388A">
        <w:rPr>
          <w:rFonts w:ascii="Arial" w:hAnsi="Arial" w:cs="Arial"/>
          <w:sz w:val="36"/>
          <w:szCs w:val="36"/>
          <w:lang w:val="en-US"/>
        </w:rPr>
        <w:t xml:space="preserve">                     </w:t>
      </w:r>
      <w:r w:rsidRPr="00DC388A">
        <w:rPr>
          <w:rFonts w:ascii="Arial" w:hAnsi="Arial" w:cs="Arial"/>
          <w:sz w:val="36"/>
          <w:szCs w:val="36"/>
          <w:lang w:val="en-US"/>
        </w:rPr>
        <w:t xml:space="preserve">              </w:t>
      </w:r>
      <w:r w:rsidR="004755BE" w:rsidRPr="00DC388A">
        <w:rPr>
          <w:rFonts w:ascii="Arial" w:hAnsi="Arial" w:cs="Arial"/>
          <w:sz w:val="36"/>
          <w:szCs w:val="36"/>
          <w:lang w:val="en-US"/>
        </w:rPr>
        <w:t xml:space="preserve">  </w:t>
      </w:r>
    </w:p>
    <w:p w14:paraId="3AFA948D" w14:textId="77777777" w:rsidR="004828DC" w:rsidRDefault="004828DC">
      <w:pPr>
        <w:rPr>
          <w:rFonts w:ascii="Arial" w:hAnsi="Arial" w:cs="Arial"/>
          <w:sz w:val="40"/>
          <w:szCs w:val="40"/>
          <w:lang w:val="en-US"/>
        </w:rPr>
      </w:pPr>
    </w:p>
    <w:p w14:paraId="384D4148" w14:textId="77777777" w:rsidR="004828DC" w:rsidRDefault="004828DC">
      <w:pPr>
        <w:rPr>
          <w:rFonts w:ascii="Arial" w:hAnsi="Arial" w:cs="Arial"/>
          <w:sz w:val="40"/>
          <w:szCs w:val="40"/>
          <w:lang w:val="en-US"/>
        </w:rPr>
      </w:pPr>
    </w:p>
    <w:p w14:paraId="32DC7A15" w14:textId="772A6CB0" w:rsidR="004828DC" w:rsidRDefault="004828DC">
      <w:pPr>
        <w:rPr>
          <w:rFonts w:ascii="Arial" w:hAnsi="Arial" w:cs="Arial"/>
          <w:sz w:val="40"/>
          <w:szCs w:val="40"/>
          <w:lang w:val="en-US"/>
        </w:rPr>
      </w:pPr>
    </w:p>
    <w:p w14:paraId="65FD2345" w14:textId="15A955EA" w:rsidR="00DC388A" w:rsidRDefault="00DC388A">
      <w:pPr>
        <w:rPr>
          <w:rFonts w:ascii="Arial" w:hAnsi="Arial" w:cs="Arial"/>
          <w:sz w:val="40"/>
          <w:szCs w:val="40"/>
          <w:lang w:val="en-US"/>
        </w:rPr>
      </w:pPr>
    </w:p>
    <w:p w14:paraId="7B4A334C" w14:textId="03A25396" w:rsidR="00DC388A" w:rsidRDefault="00DC388A">
      <w:pPr>
        <w:rPr>
          <w:rFonts w:ascii="Arial" w:hAnsi="Arial" w:cs="Arial"/>
          <w:sz w:val="40"/>
          <w:szCs w:val="40"/>
          <w:lang w:val="en-US"/>
        </w:rPr>
      </w:pPr>
      <w:r>
        <w:rPr>
          <w:rFonts w:ascii="Arial" w:hAnsi="Arial" w:cs="Arial"/>
          <w:noProof/>
          <w:sz w:val="40"/>
          <w:szCs w:val="40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81E21D" wp14:editId="056D43BD">
                <wp:simplePos x="0" y="0"/>
                <wp:positionH relativeFrom="margin">
                  <wp:align>left</wp:align>
                </wp:positionH>
                <wp:positionV relativeFrom="paragraph">
                  <wp:posOffset>159385</wp:posOffset>
                </wp:positionV>
                <wp:extent cx="2225040" cy="0"/>
                <wp:effectExtent l="0" t="19050" r="22860" b="19050"/>
                <wp:wrapNone/>
                <wp:docPr id="71673610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504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238F10" id="Straight Connector 2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2.55pt" to="175.2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" strokecolor="black [3200]" strokeweight="2.2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noProof/>
          <w:sz w:val="40"/>
          <w:szCs w:val="40"/>
          <w:lang w:val="en-US"/>
        </w:rPr>
        <w:t xml:space="preserve">                        </w:t>
      </w:r>
    </w:p>
    <w:p w14:paraId="34079ADC" w14:textId="0E3DFA01" w:rsidR="00DC388A" w:rsidRDefault="00DC388A">
      <w:pPr>
        <w:rPr>
          <w:rFonts w:ascii="Arial" w:hAnsi="Arial" w:cs="Arial"/>
          <w:sz w:val="40"/>
          <w:szCs w:val="40"/>
          <w:lang w:val="en-US"/>
        </w:rPr>
      </w:pPr>
      <w:r>
        <w:rPr>
          <w:rFonts w:ascii="Arial" w:hAnsi="Arial" w:cs="Arial"/>
          <w:sz w:val="40"/>
          <w:szCs w:val="40"/>
          <w:lang w:val="en-US"/>
        </w:rPr>
        <w:t xml:space="preserve">    Examiner Sign                          School Seal</w:t>
      </w:r>
    </w:p>
    <w:bookmarkEnd w:id="1"/>
    <w:p w14:paraId="22261C8B" w14:textId="77777777" w:rsidR="00DC388A" w:rsidRDefault="00DC388A">
      <w:pPr>
        <w:rPr>
          <w:rFonts w:ascii="Arial" w:hAnsi="Arial" w:cs="Arial"/>
          <w:sz w:val="40"/>
          <w:szCs w:val="40"/>
          <w:lang w:val="en-US"/>
        </w:rPr>
      </w:pPr>
    </w:p>
    <w:p w14:paraId="6D6DE4BA" w14:textId="77777777" w:rsidR="008067CE" w:rsidRDefault="008067C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A080827" w14:textId="77777777" w:rsidR="002872FA" w:rsidRDefault="002872F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7A3415F" w14:textId="77777777" w:rsidR="002872FA" w:rsidRDefault="002872F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800F71E" w14:textId="77777777" w:rsidR="002872FA" w:rsidRPr="004828DC" w:rsidRDefault="002872FA" w:rsidP="002872FA">
      <w:pPr>
        <w:rPr>
          <w:rFonts w:ascii="Arial" w:hAnsi="Arial" w:cs="Arial"/>
          <w:sz w:val="40"/>
          <w:szCs w:val="40"/>
          <w:lang w:val="en-US"/>
        </w:rPr>
      </w:pPr>
      <w:r>
        <w:rPr>
          <w:rFonts w:ascii="Arial" w:hAnsi="Arial" w:cs="Arial"/>
          <w:sz w:val="40"/>
          <w:szCs w:val="40"/>
          <w:lang w:val="en-US"/>
        </w:rPr>
        <w:t xml:space="preserve">                  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6F0AD8">
        <w:rPr>
          <w:rFonts w:ascii="Times New Roman" w:hAnsi="Times New Roman" w:cs="Times New Roman"/>
          <w:b/>
          <w:bCs/>
          <w:sz w:val="96"/>
          <w:szCs w:val="96"/>
          <w:lang w:val="en-US"/>
        </w:rPr>
        <w:t>CONTENT</w:t>
      </w:r>
    </w:p>
    <w:p w14:paraId="7619D4AD" w14:textId="77777777" w:rsidR="002872FA" w:rsidRDefault="002872F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72314D4" w14:textId="74AFB948" w:rsidR="006F0AD8" w:rsidRPr="00114EAA" w:rsidRDefault="006F0AD8" w:rsidP="006F0AD8">
      <w:pPr>
        <w:pStyle w:val="ListParagraph"/>
        <w:numPr>
          <w:ilvl w:val="0"/>
          <w:numId w:val="2"/>
        </w:numPr>
        <w:rPr>
          <w:rFonts w:ascii="Arial" w:hAnsi="Arial" w:cs="Arial"/>
          <w:sz w:val="52"/>
          <w:szCs w:val="52"/>
          <w:lang w:val="en-US"/>
        </w:rPr>
      </w:pPr>
      <w:r w:rsidRPr="00114EAA">
        <w:rPr>
          <w:rFonts w:ascii="Arial" w:hAnsi="Arial" w:cs="Arial"/>
          <w:sz w:val="52"/>
          <w:szCs w:val="52"/>
          <w:lang w:val="en-US"/>
        </w:rPr>
        <w:t xml:space="preserve">Introduction to project </w:t>
      </w:r>
    </w:p>
    <w:p w14:paraId="1F33E2F6" w14:textId="77777777" w:rsidR="00114EAA" w:rsidRPr="00114EAA" w:rsidRDefault="00114EAA" w:rsidP="00114EAA">
      <w:pPr>
        <w:ind w:left="360"/>
        <w:rPr>
          <w:rFonts w:ascii="Arial" w:hAnsi="Arial" w:cs="Arial"/>
          <w:sz w:val="52"/>
          <w:szCs w:val="52"/>
          <w:lang w:val="en-US"/>
        </w:rPr>
      </w:pPr>
    </w:p>
    <w:p w14:paraId="76694FA1" w14:textId="1FD4F81D" w:rsidR="002872FA" w:rsidRPr="002872FA" w:rsidRDefault="006F0AD8" w:rsidP="002872FA">
      <w:pPr>
        <w:pStyle w:val="ListParagraph"/>
        <w:numPr>
          <w:ilvl w:val="0"/>
          <w:numId w:val="2"/>
        </w:numPr>
        <w:rPr>
          <w:rFonts w:ascii="Arial" w:hAnsi="Arial" w:cs="Arial"/>
          <w:sz w:val="52"/>
          <w:szCs w:val="52"/>
          <w:lang w:val="en-US"/>
        </w:rPr>
      </w:pPr>
      <w:r w:rsidRPr="002872FA">
        <w:rPr>
          <w:rFonts w:ascii="Arial" w:hAnsi="Arial" w:cs="Arial"/>
          <w:sz w:val="52"/>
          <w:szCs w:val="52"/>
          <w:lang w:val="en-US"/>
        </w:rPr>
        <w:t>System Requirements of the Project</w:t>
      </w:r>
    </w:p>
    <w:p w14:paraId="4D7AADC5" w14:textId="77777777" w:rsidR="002872FA" w:rsidRPr="002872FA" w:rsidRDefault="002872FA" w:rsidP="002872FA">
      <w:pPr>
        <w:pStyle w:val="ListParagraph"/>
        <w:ind w:left="644"/>
        <w:rPr>
          <w:rFonts w:ascii="Arial" w:hAnsi="Arial" w:cs="Arial"/>
          <w:sz w:val="52"/>
          <w:szCs w:val="52"/>
          <w:lang w:val="en-US"/>
        </w:rPr>
      </w:pPr>
    </w:p>
    <w:p w14:paraId="13267FE8" w14:textId="1034FF3E" w:rsidR="006F0AD8" w:rsidRDefault="006F0AD8" w:rsidP="006F0AD8">
      <w:pPr>
        <w:pStyle w:val="ListParagraph"/>
        <w:numPr>
          <w:ilvl w:val="0"/>
          <w:numId w:val="2"/>
        </w:numPr>
        <w:rPr>
          <w:rFonts w:ascii="Arial" w:hAnsi="Arial" w:cs="Arial"/>
          <w:sz w:val="52"/>
          <w:szCs w:val="52"/>
          <w:lang w:val="en-US"/>
        </w:rPr>
      </w:pPr>
      <w:r w:rsidRPr="00114EAA">
        <w:rPr>
          <w:rFonts w:ascii="Arial" w:hAnsi="Arial" w:cs="Arial"/>
          <w:sz w:val="52"/>
          <w:szCs w:val="52"/>
          <w:lang w:val="en-US"/>
        </w:rPr>
        <w:t>Flow of Program Control</w:t>
      </w:r>
    </w:p>
    <w:p w14:paraId="6275434E" w14:textId="77777777" w:rsidR="002872FA" w:rsidRPr="00114EAA" w:rsidRDefault="002872FA" w:rsidP="002872FA">
      <w:pPr>
        <w:pStyle w:val="ListParagraph"/>
        <w:ind w:left="644"/>
        <w:rPr>
          <w:rFonts w:ascii="Arial" w:hAnsi="Arial" w:cs="Arial"/>
          <w:sz w:val="52"/>
          <w:szCs w:val="52"/>
          <w:lang w:val="en-US"/>
        </w:rPr>
      </w:pPr>
    </w:p>
    <w:p w14:paraId="78D0C12D" w14:textId="6EA67942" w:rsidR="002872FA" w:rsidRDefault="006F0AD8" w:rsidP="002872FA">
      <w:pPr>
        <w:pStyle w:val="ListParagraph"/>
        <w:numPr>
          <w:ilvl w:val="0"/>
          <w:numId w:val="2"/>
        </w:numPr>
        <w:rPr>
          <w:rFonts w:ascii="Arial" w:hAnsi="Arial" w:cs="Arial"/>
          <w:sz w:val="52"/>
          <w:szCs w:val="52"/>
          <w:lang w:val="en-US"/>
        </w:rPr>
      </w:pPr>
      <w:r w:rsidRPr="00114EAA">
        <w:rPr>
          <w:rFonts w:ascii="Arial" w:hAnsi="Arial" w:cs="Arial"/>
          <w:sz w:val="52"/>
          <w:szCs w:val="52"/>
          <w:lang w:val="en-US"/>
        </w:rPr>
        <w:t>SQL Tables</w:t>
      </w:r>
    </w:p>
    <w:p w14:paraId="631C1B5C" w14:textId="77777777" w:rsidR="002872FA" w:rsidRPr="002872FA" w:rsidRDefault="002872FA" w:rsidP="002872FA">
      <w:pPr>
        <w:rPr>
          <w:rFonts w:ascii="Arial" w:hAnsi="Arial" w:cs="Arial"/>
          <w:sz w:val="52"/>
          <w:szCs w:val="52"/>
          <w:lang w:val="en-US"/>
        </w:rPr>
      </w:pPr>
    </w:p>
    <w:p w14:paraId="33DC317B" w14:textId="03778A77" w:rsidR="006F0AD8" w:rsidRDefault="006F0AD8" w:rsidP="006F0AD8">
      <w:pPr>
        <w:pStyle w:val="ListParagraph"/>
        <w:numPr>
          <w:ilvl w:val="0"/>
          <w:numId w:val="2"/>
        </w:numPr>
        <w:rPr>
          <w:rFonts w:ascii="Arial" w:hAnsi="Arial" w:cs="Arial"/>
          <w:sz w:val="52"/>
          <w:szCs w:val="52"/>
          <w:lang w:val="en-US"/>
        </w:rPr>
      </w:pPr>
      <w:r w:rsidRPr="00114EAA">
        <w:rPr>
          <w:rFonts w:ascii="Arial" w:hAnsi="Arial" w:cs="Arial"/>
          <w:sz w:val="52"/>
          <w:szCs w:val="52"/>
          <w:lang w:val="en-US"/>
        </w:rPr>
        <w:t>Python Coding</w:t>
      </w:r>
    </w:p>
    <w:p w14:paraId="313A4A2E" w14:textId="77777777" w:rsidR="002872FA" w:rsidRPr="002872FA" w:rsidRDefault="002872FA" w:rsidP="002872FA">
      <w:pPr>
        <w:rPr>
          <w:rFonts w:ascii="Arial" w:hAnsi="Arial" w:cs="Arial"/>
          <w:sz w:val="52"/>
          <w:szCs w:val="52"/>
          <w:lang w:val="en-US"/>
        </w:rPr>
      </w:pPr>
    </w:p>
    <w:p w14:paraId="23318C0B" w14:textId="77777777" w:rsidR="002872FA" w:rsidRDefault="006F0AD8" w:rsidP="006F0AD8">
      <w:pPr>
        <w:pStyle w:val="ListParagraph"/>
        <w:numPr>
          <w:ilvl w:val="0"/>
          <w:numId w:val="2"/>
        </w:numPr>
        <w:rPr>
          <w:rFonts w:ascii="Arial" w:hAnsi="Arial" w:cs="Arial"/>
          <w:sz w:val="52"/>
          <w:szCs w:val="52"/>
          <w:lang w:val="en-US"/>
        </w:rPr>
      </w:pPr>
      <w:r w:rsidRPr="00114EAA">
        <w:rPr>
          <w:rFonts w:ascii="Arial" w:hAnsi="Arial" w:cs="Arial"/>
          <w:sz w:val="52"/>
          <w:szCs w:val="52"/>
          <w:lang w:val="en-US"/>
        </w:rPr>
        <w:t>Output of the Project</w:t>
      </w:r>
    </w:p>
    <w:p w14:paraId="6F7CD8C8" w14:textId="24C13596" w:rsidR="006F0AD8" w:rsidRPr="002872FA" w:rsidRDefault="006F0AD8" w:rsidP="002872FA">
      <w:pPr>
        <w:rPr>
          <w:rFonts w:ascii="Arial" w:hAnsi="Arial" w:cs="Arial"/>
          <w:sz w:val="52"/>
          <w:szCs w:val="52"/>
          <w:lang w:val="en-US"/>
        </w:rPr>
      </w:pPr>
      <w:r w:rsidRPr="002872FA">
        <w:rPr>
          <w:rFonts w:ascii="Arial" w:hAnsi="Arial" w:cs="Arial"/>
          <w:sz w:val="52"/>
          <w:szCs w:val="52"/>
          <w:lang w:val="en-US"/>
        </w:rPr>
        <w:t xml:space="preserve"> </w:t>
      </w:r>
    </w:p>
    <w:p w14:paraId="0D794330" w14:textId="65757B59" w:rsidR="006F0AD8" w:rsidRPr="00114EAA" w:rsidRDefault="006F0AD8" w:rsidP="006F0AD8">
      <w:pPr>
        <w:pStyle w:val="ListParagraph"/>
        <w:numPr>
          <w:ilvl w:val="0"/>
          <w:numId w:val="2"/>
        </w:numPr>
        <w:rPr>
          <w:rFonts w:ascii="Arial" w:hAnsi="Arial" w:cs="Arial"/>
          <w:sz w:val="52"/>
          <w:szCs w:val="52"/>
          <w:lang w:val="en-US"/>
        </w:rPr>
      </w:pPr>
      <w:proofErr w:type="gramStart"/>
      <w:r w:rsidRPr="00114EAA">
        <w:rPr>
          <w:rFonts w:ascii="Arial" w:hAnsi="Arial" w:cs="Arial"/>
          <w:sz w:val="52"/>
          <w:szCs w:val="52"/>
          <w:lang w:val="en-US"/>
        </w:rPr>
        <w:t>References  /</w:t>
      </w:r>
      <w:proofErr w:type="gramEnd"/>
      <w:r w:rsidRPr="00114EAA">
        <w:rPr>
          <w:rFonts w:ascii="Arial" w:hAnsi="Arial" w:cs="Arial"/>
          <w:sz w:val="52"/>
          <w:szCs w:val="52"/>
          <w:lang w:val="en-US"/>
        </w:rPr>
        <w:t xml:space="preserve"> Bibliography</w:t>
      </w:r>
    </w:p>
    <w:p w14:paraId="2F7ACA21" w14:textId="77777777" w:rsidR="008067CE" w:rsidRDefault="008067C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D7B7A6" w14:textId="77777777" w:rsidR="008067CE" w:rsidRDefault="008067C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E7F217" w14:textId="77777777" w:rsidR="008067CE" w:rsidRDefault="008067C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24C502E" w14:textId="77777777" w:rsidR="008067CE" w:rsidRDefault="008067C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978C8B" w14:textId="77777777" w:rsidR="00226ACB" w:rsidRDefault="00226ACB" w:rsidP="008067CE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5D8671F5" w14:textId="77777777" w:rsidR="002872FA" w:rsidRDefault="002872FA" w:rsidP="008067CE">
      <w:pPr>
        <w:jc w:val="both"/>
        <w:rPr>
          <w:rFonts w:ascii="Times New Roman" w:hAnsi="Times New Roman" w:cs="Times New Roman"/>
          <w:sz w:val="36"/>
          <w:szCs w:val="36"/>
          <w:lang w:val="en-US"/>
        </w:rPr>
      </w:pPr>
    </w:p>
    <w:p w14:paraId="2D908084" w14:textId="09CEB30D" w:rsidR="00226ACB" w:rsidRDefault="00226ACB" w:rsidP="002872FA">
      <w:pPr>
        <w:jc w:val="center"/>
        <w:rPr>
          <w:rFonts w:ascii="Times New Roman" w:hAnsi="Times New Roman" w:cs="Times New Roman"/>
          <w:b/>
          <w:sz w:val="96"/>
          <w:szCs w:val="96"/>
        </w:rPr>
      </w:pPr>
      <w:bookmarkStart w:id="2" w:name="_Hlk151734978"/>
      <w:r>
        <w:rPr>
          <w:rFonts w:ascii="Times New Roman" w:hAnsi="Times New Roman" w:cs="Times New Roman"/>
          <w:b/>
          <w:sz w:val="96"/>
          <w:szCs w:val="96"/>
        </w:rPr>
        <w:t>INTRODUCTION</w:t>
      </w:r>
    </w:p>
    <w:p w14:paraId="337378F8" w14:textId="77777777" w:rsidR="001671EA" w:rsidRPr="004537F5" w:rsidRDefault="001671EA" w:rsidP="002872FA">
      <w:pPr>
        <w:jc w:val="center"/>
        <w:rPr>
          <w:rFonts w:ascii="Arial" w:hAnsi="Arial" w:cs="Arial"/>
          <w:b/>
          <w:sz w:val="48"/>
          <w:szCs w:val="48"/>
        </w:rPr>
      </w:pPr>
    </w:p>
    <w:p w14:paraId="6DE383F1" w14:textId="77777777" w:rsidR="00117833" w:rsidRPr="002A4180" w:rsidRDefault="00117833" w:rsidP="002A4180">
      <w:pPr>
        <w:jc w:val="both"/>
        <w:rPr>
          <w:rFonts w:ascii="Arial" w:hAnsi="Arial" w:cs="Arial"/>
          <w:bCs/>
          <w:sz w:val="48"/>
          <w:szCs w:val="48"/>
        </w:rPr>
      </w:pPr>
      <w:r w:rsidRPr="002A4180">
        <w:rPr>
          <w:rFonts w:ascii="Arial" w:hAnsi="Arial" w:cs="Arial"/>
          <w:bCs/>
          <w:sz w:val="48"/>
          <w:szCs w:val="48"/>
        </w:rPr>
        <w:t>It is an educational platform designed to provide users with a practical understanding of stock market. It is a learning tool suitable for newbies, this innovative simulation allows us to experience a risk-free exploration of stock trading without any risk to actual financial stakes.</w:t>
      </w:r>
    </w:p>
    <w:p w14:paraId="4C49A086" w14:textId="77777777" w:rsidR="00117833" w:rsidRPr="002A4180" w:rsidRDefault="00117833" w:rsidP="002A4180">
      <w:pPr>
        <w:jc w:val="both"/>
        <w:rPr>
          <w:rFonts w:ascii="Arial" w:hAnsi="Arial" w:cs="Arial"/>
          <w:bCs/>
          <w:sz w:val="48"/>
          <w:szCs w:val="48"/>
        </w:rPr>
      </w:pPr>
      <w:r w:rsidRPr="002A4180">
        <w:rPr>
          <w:rFonts w:ascii="Arial" w:hAnsi="Arial" w:cs="Arial"/>
          <w:bCs/>
          <w:sz w:val="48"/>
          <w:szCs w:val="48"/>
        </w:rPr>
        <w:tab/>
      </w:r>
    </w:p>
    <w:p w14:paraId="2E808DE6" w14:textId="3FA004C7" w:rsidR="004537F5" w:rsidRPr="002A4180" w:rsidRDefault="00117833" w:rsidP="002A4180">
      <w:pPr>
        <w:jc w:val="both"/>
        <w:rPr>
          <w:rFonts w:ascii="TT Masters" w:hAnsi="TT Masters" w:cs="Times New Roman"/>
          <w:bCs/>
          <w:sz w:val="48"/>
          <w:szCs w:val="48"/>
        </w:rPr>
      </w:pPr>
      <w:r w:rsidRPr="002A4180">
        <w:rPr>
          <w:rFonts w:ascii="Arial" w:hAnsi="Arial" w:cs="Arial"/>
          <w:bCs/>
          <w:sz w:val="48"/>
          <w:szCs w:val="48"/>
        </w:rPr>
        <w:t>It is a comprehensive tool that enables users to engage in simulated market scenarios. It is also a great tool for learning how to read the graphs and make analysis. The user interface, characterized by its user-friendly design and visual appeal makes it easy for the user to analyse the graph and review on the loss or profit of the organisation.</w:t>
      </w:r>
    </w:p>
    <w:bookmarkEnd w:id="2"/>
    <w:p w14:paraId="423F41A9" w14:textId="77777777" w:rsidR="00226ACB" w:rsidRDefault="00226ACB" w:rsidP="00FC166C">
      <w:pPr>
        <w:rPr>
          <w:rFonts w:ascii="Times New Roman" w:hAnsi="Times New Roman" w:cs="Times New Roman"/>
          <w:b/>
          <w:sz w:val="40"/>
          <w:szCs w:val="40"/>
        </w:rPr>
      </w:pPr>
    </w:p>
    <w:p w14:paraId="584EF135" w14:textId="77777777" w:rsidR="00226ACB" w:rsidRDefault="00226ACB" w:rsidP="00FC166C">
      <w:pPr>
        <w:rPr>
          <w:rFonts w:ascii="Times New Roman" w:hAnsi="Times New Roman" w:cs="Times New Roman"/>
          <w:b/>
          <w:sz w:val="40"/>
          <w:szCs w:val="40"/>
        </w:rPr>
      </w:pPr>
    </w:p>
    <w:p w14:paraId="32307EA0" w14:textId="77777777" w:rsidR="002A4180" w:rsidRDefault="002A4180" w:rsidP="00FC166C">
      <w:pPr>
        <w:rPr>
          <w:rFonts w:ascii="Times New Roman" w:hAnsi="Times New Roman" w:cs="Times New Roman"/>
          <w:b/>
          <w:sz w:val="40"/>
          <w:szCs w:val="40"/>
        </w:rPr>
      </w:pPr>
    </w:p>
    <w:p w14:paraId="0F230F07" w14:textId="77777777" w:rsidR="002A4180" w:rsidRDefault="002A4180" w:rsidP="00FC166C">
      <w:pPr>
        <w:rPr>
          <w:rFonts w:ascii="Times New Roman" w:hAnsi="Times New Roman" w:cs="Times New Roman"/>
          <w:b/>
          <w:sz w:val="40"/>
          <w:szCs w:val="40"/>
        </w:rPr>
      </w:pPr>
    </w:p>
    <w:p w14:paraId="77960286" w14:textId="77777777" w:rsidR="002872FA" w:rsidRDefault="002872FA" w:rsidP="00FC166C">
      <w:pPr>
        <w:rPr>
          <w:rFonts w:ascii="Times New Roman" w:hAnsi="Times New Roman" w:cs="Times New Roman"/>
          <w:b/>
          <w:bCs/>
          <w:sz w:val="72"/>
          <w:szCs w:val="72"/>
        </w:rPr>
      </w:pPr>
    </w:p>
    <w:p w14:paraId="203DE86B" w14:textId="59B7B48A" w:rsidR="0093238F" w:rsidRDefault="00226ACB" w:rsidP="002872FA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226ACB">
        <w:rPr>
          <w:rFonts w:ascii="Times New Roman" w:hAnsi="Times New Roman" w:cs="Times New Roman"/>
          <w:b/>
          <w:bCs/>
          <w:sz w:val="72"/>
          <w:szCs w:val="72"/>
        </w:rPr>
        <w:t xml:space="preserve">SYSTEM </w:t>
      </w:r>
      <w:r>
        <w:rPr>
          <w:rFonts w:ascii="Times New Roman" w:hAnsi="Times New Roman" w:cs="Times New Roman"/>
          <w:b/>
          <w:bCs/>
          <w:sz w:val="72"/>
          <w:szCs w:val="72"/>
        </w:rPr>
        <w:t xml:space="preserve">  </w:t>
      </w:r>
      <w:r w:rsidRPr="00226ACB">
        <w:rPr>
          <w:rFonts w:ascii="Times New Roman" w:hAnsi="Times New Roman" w:cs="Times New Roman"/>
          <w:b/>
          <w:bCs/>
          <w:sz w:val="72"/>
          <w:szCs w:val="72"/>
        </w:rPr>
        <w:t>REQUIREMENTS</w:t>
      </w:r>
    </w:p>
    <w:p w14:paraId="521FB234" w14:textId="77777777" w:rsidR="00A74073" w:rsidRDefault="00A74073" w:rsidP="002872FA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0651C2C0" w14:textId="77777777" w:rsidR="002A4180" w:rsidRPr="00226ACB" w:rsidRDefault="002A4180" w:rsidP="00FC166C">
      <w:pPr>
        <w:rPr>
          <w:rFonts w:ascii="Times New Roman" w:hAnsi="Times New Roman" w:cs="Times New Roman"/>
          <w:sz w:val="72"/>
          <w:szCs w:val="72"/>
        </w:rPr>
      </w:pPr>
    </w:p>
    <w:p w14:paraId="05037E08" w14:textId="6980B9C6" w:rsidR="00117833" w:rsidRPr="004828DC" w:rsidRDefault="00117833" w:rsidP="00117833">
      <w:pPr>
        <w:rPr>
          <w:rFonts w:ascii="Arial" w:hAnsi="Arial" w:cs="Arial"/>
          <w:sz w:val="40"/>
          <w:szCs w:val="40"/>
          <w:lang w:val="en-US"/>
        </w:rPr>
      </w:pPr>
      <w:r w:rsidRPr="004828DC">
        <w:rPr>
          <w:rFonts w:ascii="Arial" w:hAnsi="Arial" w:cs="Arial"/>
          <w:sz w:val="40"/>
          <w:szCs w:val="40"/>
        </w:rPr>
        <w:t xml:space="preserve">Operating System:  </w:t>
      </w:r>
      <w:r w:rsidRPr="004828DC">
        <w:rPr>
          <w:rFonts w:ascii="Arial" w:hAnsi="Arial" w:cs="Arial"/>
          <w:sz w:val="40"/>
          <w:szCs w:val="40"/>
          <w:lang w:val="en-US"/>
        </w:rPr>
        <w:t>Windows 7 or 10</w:t>
      </w:r>
    </w:p>
    <w:p w14:paraId="7206BBE4" w14:textId="77777777" w:rsidR="00117833" w:rsidRPr="004828DC" w:rsidRDefault="00117833" w:rsidP="00117833">
      <w:pPr>
        <w:ind w:left="3600"/>
        <w:rPr>
          <w:rFonts w:ascii="Arial" w:hAnsi="Arial" w:cs="Arial"/>
          <w:sz w:val="40"/>
          <w:szCs w:val="40"/>
          <w:lang w:val="en-US"/>
        </w:rPr>
      </w:pPr>
      <w:r w:rsidRPr="004828DC">
        <w:rPr>
          <w:rFonts w:ascii="Arial" w:hAnsi="Arial" w:cs="Arial"/>
          <w:sz w:val="40"/>
          <w:szCs w:val="40"/>
          <w:lang w:val="en-US"/>
        </w:rPr>
        <w:t xml:space="preserve">   Mac OS X 10.11 or higher, 64-bit</w:t>
      </w:r>
    </w:p>
    <w:p w14:paraId="07630282" w14:textId="5603A7E9" w:rsidR="00117833" w:rsidRPr="004828DC" w:rsidRDefault="00117833" w:rsidP="00117833">
      <w:pPr>
        <w:ind w:left="2880"/>
        <w:rPr>
          <w:rFonts w:ascii="Arial" w:hAnsi="Arial" w:cs="Arial"/>
          <w:sz w:val="40"/>
          <w:szCs w:val="40"/>
          <w:lang w:val="en-US"/>
        </w:rPr>
      </w:pPr>
      <w:r w:rsidRPr="004828DC">
        <w:rPr>
          <w:rFonts w:ascii="Arial" w:hAnsi="Arial" w:cs="Arial"/>
          <w:sz w:val="40"/>
          <w:szCs w:val="40"/>
          <w:lang w:val="en-US"/>
        </w:rPr>
        <w:t xml:space="preserve">          Linux: RHEL 6/7, 64-bit</w:t>
      </w:r>
    </w:p>
    <w:p w14:paraId="7C63DF42" w14:textId="77777777" w:rsidR="00117833" w:rsidRDefault="00117833" w:rsidP="00117833">
      <w:pPr>
        <w:rPr>
          <w:rFonts w:ascii="Arial" w:hAnsi="Arial" w:cs="Arial"/>
          <w:sz w:val="40"/>
          <w:szCs w:val="40"/>
        </w:rPr>
      </w:pPr>
    </w:p>
    <w:p w14:paraId="71791DB7" w14:textId="77777777" w:rsidR="002A4180" w:rsidRDefault="002A4180" w:rsidP="00117833">
      <w:pPr>
        <w:rPr>
          <w:rFonts w:ascii="Arial" w:hAnsi="Arial" w:cs="Arial"/>
          <w:sz w:val="40"/>
          <w:szCs w:val="40"/>
        </w:rPr>
      </w:pPr>
    </w:p>
    <w:p w14:paraId="1CF1FCAC" w14:textId="77777777" w:rsidR="002A4180" w:rsidRPr="004828DC" w:rsidRDefault="002A4180" w:rsidP="00117833">
      <w:pPr>
        <w:rPr>
          <w:rFonts w:ascii="Arial" w:hAnsi="Arial" w:cs="Arial"/>
          <w:sz w:val="40"/>
          <w:szCs w:val="40"/>
        </w:rPr>
      </w:pPr>
    </w:p>
    <w:p w14:paraId="1E78E35C" w14:textId="5A600B59" w:rsidR="00117833" w:rsidRPr="004828DC" w:rsidRDefault="00117833" w:rsidP="00117833">
      <w:pPr>
        <w:rPr>
          <w:rFonts w:ascii="Arial" w:hAnsi="Arial" w:cs="Arial"/>
          <w:sz w:val="40"/>
          <w:szCs w:val="40"/>
        </w:rPr>
      </w:pPr>
      <w:r w:rsidRPr="004828DC">
        <w:rPr>
          <w:rFonts w:ascii="Arial" w:hAnsi="Arial" w:cs="Arial"/>
          <w:sz w:val="40"/>
          <w:szCs w:val="40"/>
        </w:rPr>
        <w:t xml:space="preserve"> CPU Architecture:     Dual-core Intel i3 5200u or higher</w:t>
      </w:r>
    </w:p>
    <w:p w14:paraId="1EB707FB" w14:textId="1FE7B43B" w:rsidR="00117833" w:rsidRPr="004828DC" w:rsidRDefault="00117833" w:rsidP="00117833">
      <w:pPr>
        <w:rPr>
          <w:rFonts w:ascii="Arial" w:hAnsi="Arial" w:cs="Arial"/>
          <w:sz w:val="40"/>
          <w:szCs w:val="40"/>
        </w:rPr>
      </w:pPr>
      <w:r w:rsidRPr="004828DC">
        <w:rPr>
          <w:rFonts w:ascii="Arial" w:hAnsi="Arial" w:cs="Arial"/>
          <w:sz w:val="40"/>
          <w:szCs w:val="40"/>
        </w:rPr>
        <w:t xml:space="preserve"> </w:t>
      </w:r>
      <w:r w:rsidRPr="004828DC">
        <w:rPr>
          <w:rFonts w:ascii="Arial" w:hAnsi="Arial" w:cs="Arial"/>
          <w:sz w:val="40"/>
          <w:szCs w:val="40"/>
        </w:rPr>
        <w:tab/>
      </w:r>
      <w:r w:rsidRPr="004828DC">
        <w:rPr>
          <w:rFonts w:ascii="Arial" w:hAnsi="Arial" w:cs="Arial"/>
          <w:sz w:val="40"/>
          <w:szCs w:val="40"/>
        </w:rPr>
        <w:tab/>
      </w:r>
      <w:r w:rsidRPr="004828DC">
        <w:rPr>
          <w:rFonts w:ascii="Arial" w:hAnsi="Arial" w:cs="Arial"/>
          <w:sz w:val="40"/>
          <w:szCs w:val="40"/>
        </w:rPr>
        <w:tab/>
      </w:r>
      <w:r w:rsidRPr="004828DC">
        <w:rPr>
          <w:rFonts w:ascii="Arial" w:hAnsi="Arial" w:cs="Arial"/>
          <w:sz w:val="40"/>
          <w:szCs w:val="40"/>
        </w:rPr>
        <w:tab/>
        <w:t xml:space="preserve">         Dual-core AMD </w:t>
      </w:r>
      <w:proofErr w:type="spellStart"/>
      <w:r w:rsidRPr="004828DC">
        <w:rPr>
          <w:rFonts w:ascii="Arial" w:hAnsi="Arial" w:cs="Arial"/>
          <w:sz w:val="40"/>
          <w:szCs w:val="40"/>
        </w:rPr>
        <w:t>Ryzen</w:t>
      </w:r>
      <w:proofErr w:type="spellEnd"/>
      <w:r w:rsidRPr="004828DC">
        <w:rPr>
          <w:rFonts w:ascii="Arial" w:hAnsi="Arial" w:cs="Arial"/>
          <w:sz w:val="40"/>
          <w:szCs w:val="40"/>
        </w:rPr>
        <w:t xml:space="preserve"> 3 3100 </w:t>
      </w:r>
    </w:p>
    <w:p w14:paraId="4D184A11" w14:textId="2233BAE7" w:rsidR="00117833" w:rsidRDefault="00117833" w:rsidP="00117833">
      <w:pPr>
        <w:rPr>
          <w:rFonts w:ascii="Arial" w:hAnsi="Arial" w:cs="Arial"/>
          <w:sz w:val="40"/>
          <w:szCs w:val="40"/>
        </w:rPr>
      </w:pPr>
      <w:r w:rsidRPr="004828DC">
        <w:rPr>
          <w:rFonts w:ascii="Arial" w:hAnsi="Arial" w:cs="Arial"/>
          <w:sz w:val="40"/>
          <w:szCs w:val="40"/>
        </w:rPr>
        <w:t xml:space="preserve">                                    </w:t>
      </w:r>
      <w:r w:rsidR="002A4180" w:rsidRPr="004828DC">
        <w:rPr>
          <w:rFonts w:ascii="Arial" w:hAnsi="Arial" w:cs="Arial"/>
          <w:sz w:val="40"/>
          <w:szCs w:val="40"/>
        </w:rPr>
        <w:t>H</w:t>
      </w:r>
      <w:r w:rsidRPr="004828DC">
        <w:rPr>
          <w:rFonts w:ascii="Arial" w:hAnsi="Arial" w:cs="Arial"/>
          <w:sz w:val="40"/>
          <w:szCs w:val="40"/>
        </w:rPr>
        <w:t>igher</w:t>
      </w:r>
    </w:p>
    <w:p w14:paraId="52278C87" w14:textId="77777777" w:rsidR="002A4180" w:rsidRPr="004828DC" w:rsidRDefault="002A4180" w:rsidP="00117833">
      <w:pPr>
        <w:rPr>
          <w:rFonts w:ascii="Arial" w:hAnsi="Arial" w:cs="Arial"/>
          <w:sz w:val="40"/>
          <w:szCs w:val="40"/>
        </w:rPr>
      </w:pPr>
    </w:p>
    <w:p w14:paraId="6EB9ED91" w14:textId="77777777" w:rsidR="00117833" w:rsidRPr="004828DC" w:rsidRDefault="00117833" w:rsidP="00117833">
      <w:pPr>
        <w:rPr>
          <w:rFonts w:ascii="Arial" w:hAnsi="Arial" w:cs="Arial"/>
          <w:sz w:val="40"/>
          <w:szCs w:val="40"/>
        </w:rPr>
      </w:pPr>
    </w:p>
    <w:p w14:paraId="6DDBB528" w14:textId="03BD0CE9" w:rsidR="00117833" w:rsidRPr="004828DC" w:rsidRDefault="00117833" w:rsidP="00117833">
      <w:pPr>
        <w:rPr>
          <w:rFonts w:ascii="Arial" w:hAnsi="Arial" w:cs="Arial"/>
          <w:sz w:val="40"/>
          <w:szCs w:val="40"/>
        </w:rPr>
      </w:pPr>
      <w:r w:rsidRPr="004828DC">
        <w:rPr>
          <w:rFonts w:ascii="Arial" w:hAnsi="Arial" w:cs="Arial"/>
          <w:sz w:val="40"/>
          <w:szCs w:val="40"/>
        </w:rPr>
        <w:t xml:space="preserve"> RAM:</w:t>
      </w:r>
      <w:r w:rsidRPr="004828DC">
        <w:rPr>
          <w:rFonts w:ascii="Arial" w:hAnsi="Arial" w:cs="Arial"/>
          <w:sz w:val="40"/>
          <w:szCs w:val="40"/>
        </w:rPr>
        <w:tab/>
      </w:r>
      <w:r w:rsidRPr="004828DC">
        <w:rPr>
          <w:rFonts w:ascii="Arial" w:hAnsi="Arial" w:cs="Arial"/>
          <w:sz w:val="40"/>
          <w:szCs w:val="40"/>
        </w:rPr>
        <w:tab/>
      </w:r>
      <w:r w:rsidRPr="004828DC">
        <w:rPr>
          <w:rFonts w:ascii="Arial" w:hAnsi="Arial" w:cs="Arial"/>
          <w:sz w:val="40"/>
          <w:szCs w:val="40"/>
        </w:rPr>
        <w:tab/>
        <w:t xml:space="preserve">         4GB RAM or more</w:t>
      </w:r>
    </w:p>
    <w:p w14:paraId="3FF74E4F" w14:textId="0D7490A3" w:rsidR="00117833" w:rsidRDefault="00117833" w:rsidP="00117833">
      <w:pPr>
        <w:rPr>
          <w:rFonts w:ascii="Arial" w:hAnsi="Arial" w:cs="Arial"/>
          <w:sz w:val="40"/>
          <w:szCs w:val="40"/>
        </w:rPr>
      </w:pPr>
      <w:r w:rsidRPr="004828DC">
        <w:rPr>
          <w:rFonts w:ascii="Arial" w:hAnsi="Arial" w:cs="Arial"/>
          <w:sz w:val="40"/>
          <w:szCs w:val="40"/>
        </w:rPr>
        <w:t xml:space="preserve">Free Disk Space:        Minimum 1 GB free disk space </w:t>
      </w:r>
    </w:p>
    <w:p w14:paraId="7D21AF56" w14:textId="77777777" w:rsidR="00E472A6" w:rsidRDefault="00E472A6" w:rsidP="00117833">
      <w:pPr>
        <w:rPr>
          <w:rFonts w:ascii="Arial" w:hAnsi="Arial" w:cs="Arial"/>
          <w:sz w:val="40"/>
          <w:szCs w:val="40"/>
        </w:rPr>
      </w:pPr>
    </w:p>
    <w:p w14:paraId="790DCE78" w14:textId="77777777" w:rsidR="00E472A6" w:rsidRDefault="00E472A6" w:rsidP="00117833">
      <w:pPr>
        <w:rPr>
          <w:rFonts w:ascii="Arial" w:hAnsi="Arial" w:cs="Arial"/>
          <w:sz w:val="40"/>
          <w:szCs w:val="40"/>
        </w:rPr>
      </w:pPr>
    </w:p>
    <w:p w14:paraId="7D0E7744" w14:textId="77777777" w:rsidR="00E472A6" w:rsidRDefault="00E472A6" w:rsidP="00117833">
      <w:pPr>
        <w:rPr>
          <w:rFonts w:ascii="Arial" w:hAnsi="Arial" w:cs="Arial"/>
          <w:sz w:val="40"/>
          <w:szCs w:val="40"/>
        </w:rPr>
      </w:pPr>
    </w:p>
    <w:p w14:paraId="161C0858" w14:textId="77777777" w:rsidR="00FC166C" w:rsidRPr="00E901FA" w:rsidRDefault="00FC166C" w:rsidP="00FC166C">
      <w:pPr>
        <w:rPr>
          <w:rFonts w:ascii="Times New Roman" w:hAnsi="Times New Roman" w:cs="Times New Roman"/>
          <w:sz w:val="44"/>
          <w:szCs w:val="44"/>
        </w:rPr>
      </w:pPr>
    </w:p>
    <w:p w14:paraId="3A220BD6" w14:textId="77777777" w:rsidR="00E472A6" w:rsidRDefault="00FC166C">
      <w:pPr>
        <w:rPr>
          <w:noProof/>
        </w:rPr>
      </w:pPr>
      <w:bookmarkStart w:id="3" w:name="_Hlk149754878"/>
      <w:r w:rsidRPr="00FC166C">
        <w:rPr>
          <w:rFonts w:ascii="Times New Roman" w:hAnsi="Times New Roman" w:cs="Times New Roman"/>
          <w:b/>
          <w:bCs/>
          <w:sz w:val="96"/>
          <w:szCs w:val="96"/>
          <w:lang w:val="en-US"/>
        </w:rPr>
        <w:t xml:space="preserve"> </w:t>
      </w:r>
      <w:bookmarkEnd w:id="3"/>
    </w:p>
    <w:p w14:paraId="3C4EDB2E" w14:textId="77777777" w:rsidR="002872FA" w:rsidRDefault="002872FA" w:rsidP="002872FA">
      <w:pPr>
        <w:jc w:val="center"/>
        <w:rPr>
          <w:rFonts w:ascii="Times New Roman" w:hAnsi="Times New Roman" w:cs="Times New Roman"/>
          <w:b/>
          <w:bCs/>
          <w:noProof/>
          <w:sz w:val="72"/>
          <w:szCs w:val="72"/>
        </w:rPr>
      </w:pPr>
    </w:p>
    <w:p w14:paraId="3E24C1B3" w14:textId="46C2DAC0" w:rsidR="00E472A6" w:rsidRPr="002872FA" w:rsidRDefault="00E472A6" w:rsidP="002872FA">
      <w:pPr>
        <w:jc w:val="center"/>
        <w:rPr>
          <w:rFonts w:ascii="Times New Roman" w:hAnsi="Times New Roman" w:cs="Times New Roman"/>
          <w:b/>
          <w:bCs/>
          <w:noProof/>
          <w:sz w:val="72"/>
          <w:szCs w:val="72"/>
        </w:rPr>
      </w:pPr>
      <w:r w:rsidRPr="002872FA">
        <w:rPr>
          <w:rFonts w:ascii="Times New Roman" w:hAnsi="Times New Roman" w:cs="Times New Roman"/>
          <w:b/>
          <w:bCs/>
          <w:noProof/>
          <w:sz w:val="72"/>
          <w:szCs w:val="72"/>
        </w:rPr>
        <w:t>DATA FLOW</w:t>
      </w:r>
    </w:p>
    <w:p w14:paraId="45E8B8CE" w14:textId="77777777" w:rsidR="00E472A6" w:rsidRDefault="00E472A6" w:rsidP="002872FA">
      <w:pPr>
        <w:jc w:val="center"/>
        <w:rPr>
          <w:noProof/>
        </w:rPr>
      </w:pPr>
    </w:p>
    <w:p w14:paraId="689FB6EF" w14:textId="2327B8C9" w:rsidR="00274C2D" w:rsidRPr="00E472A6" w:rsidRDefault="00E472A6">
      <w:r>
        <w:rPr>
          <w:noProof/>
        </w:rPr>
        <w:drawing>
          <wp:anchor distT="0" distB="0" distL="114300" distR="114300" simplePos="0" relativeHeight="251694080" behindDoc="0" locked="0" layoutInCell="1" allowOverlap="1" wp14:anchorId="54EA6F55" wp14:editId="2844AA4E">
            <wp:simplePos x="0" y="0"/>
            <wp:positionH relativeFrom="margin">
              <wp:align>center</wp:align>
            </wp:positionH>
            <wp:positionV relativeFrom="paragraph">
              <wp:posOffset>-6350</wp:posOffset>
            </wp:positionV>
            <wp:extent cx="7315200" cy="8241665"/>
            <wp:effectExtent l="0" t="0" r="0" b="26035"/>
            <wp:wrapSquare wrapText="bothSides"/>
            <wp:docPr id="1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518970" w14:textId="77777777" w:rsidR="002872FA" w:rsidRDefault="002872FA" w:rsidP="002872FA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3C218EFF" w14:textId="383B4EF9" w:rsidR="00A20FB3" w:rsidRDefault="00A20FB3" w:rsidP="002872FA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7E5D08">
        <w:rPr>
          <w:rFonts w:ascii="Times New Roman" w:hAnsi="Times New Roman" w:cs="Times New Roman"/>
          <w:b/>
          <w:bCs/>
          <w:sz w:val="72"/>
          <w:szCs w:val="72"/>
          <w:lang w:val="en-US"/>
        </w:rPr>
        <w:t>SQL DATABASE</w:t>
      </w:r>
    </w:p>
    <w:p w14:paraId="5D669044" w14:textId="77777777" w:rsidR="007E5D08" w:rsidRDefault="007E5D08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2DD5B691" w14:textId="77777777" w:rsidR="00A20FB3" w:rsidRDefault="00A20FB3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  <w:drawing>
          <wp:inline distT="0" distB="0" distL="0" distR="0" wp14:anchorId="7E9537A1" wp14:editId="220D71D9">
            <wp:extent cx="5632230" cy="5986732"/>
            <wp:effectExtent l="0" t="0" r="6985" b="0"/>
            <wp:docPr id="86471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16373" name="Picture 86471637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468" cy="600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FDE">
        <w:rPr>
          <w:rFonts w:ascii="Times New Roman" w:hAnsi="Times New Roman" w:cs="Times New Roman"/>
          <w:b/>
          <w:bCs/>
          <w:sz w:val="96"/>
          <w:szCs w:val="96"/>
          <w:lang w:val="en-US"/>
        </w:rPr>
        <w:t xml:space="preserve">  </w:t>
      </w:r>
    </w:p>
    <w:p w14:paraId="254B5537" w14:textId="77777777" w:rsidR="00A20FB3" w:rsidRDefault="00A20FB3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63563014" w14:textId="77777777" w:rsidR="007E5D08" w:rsidRDefault="007E5D08" w:rsidP="002872F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663E178E" w14:textId="77777777" w:rsidR="002872FA" w:rsidRPr="002872FA" w:rsidRDefault="002872FA" w:rsidP="002872F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10279A73" w14:textId="696175EC" w:rsidR="007E5D08" w:rsidRPr="002872FA" w:rsidRDefault="005E379F" w:rsidP="007E5D0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7E5D08">
        <w:rPr>
          <w:rFonts w:ascii="Arial" w:hAnsi="Arial" w:cs="Arial"/>
          <w:b/>
          <w:bCs/>
          <w:sz w:val="44"/>
          <w:szCs w:val="44"/>
          <w:lang w:val="en-US"/>
        </w:rPr>
        <w:t>TABLE LOGIN</w:t>
      </w:r>
    </w:p>
    <w:p w14:paraId="10938CBF" w14:textId="77777777" w:rsidR="002872FA" w:rsidRPr="002872FA" w:rsidRDefault="002872FA" w:rsidP="002872F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2DD02C1E" w14:textId="77777777" w:rsidR="002872FA" w:rsidRDefault="002872FA" w:rsidP="007E5D08">
      <w:pPr>
        <w:rPr>
          <w:rFonts w:ascii="Times New Roman" w:hAnsi="Times New Roman"/>
          <w:noProof/>
          <w:sz w:val="96"/>
          <w:szCs w:val="96"/>
          <w:lang w:val="en-US"/>
        </w:rPr>
      </w:pPr>
    </w:p>
    <w:p w14:paraId="39625EF7" w14:textId="4D9A26D2" w:rsidR="007E5D08" w:rsidRPr="007E5D08" w:rsidRDefault="007E5D08" w:rsidP="007E5D08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/>
          <w:noProof/>
          <w:sz w:val="96"/>
          <w:szCs w:val="96"/>
          <w:lang w:val="en-US"/>
        </w:rPr>
        <w:drawing>
          <wp:inline distT="0" distB="0" distL="0" distR="0" wp14:anchorId="323FAEC1" wp14:editId="04B8FC57">
            <wp:extent cx="6485853" cy="2712720"/>
            <wp:effectExtent l="0" t="0" r="0" b="0"/>
            <wp:docPr id="208192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0891" name="Picture 208192089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6444" cy="275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63D2" w14:textId="77777777" w:rsidR="002872FA" w:rsidRDefault="002872FA" w:rsidP="002872FA">
      <w:pPr>
        <w:pStyle w:val="ListParagraph"/>
        <w:ind w:left="810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365B3252" w14:textId="77777777" w:rsidR="002872FA" w:rsidRDefault="002872FA" w:rsidP="002872FA">
      <w:pPr>
        <w:pStyle w:val="ListParagraph"/>
        <w:ind w:left="810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7C25805E" w14:textId="77777777" w:rsidR="002872FA" w:rsidRDefault="002872FA" w:rsidP="002872FA">
      <w:pPr>
        <w:pStyle w:val="ListParagraph"/>
        <w:ind w:left="810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1FE22691" w14:textId="77777777" w:rsidR="002872FA" w:rsidRDefault="002872FA" w:rsidP="002872FA">
      <w:pPr>
        <w:pStyle w:val="ListParagraph"/>
        <w:ind w:left="810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70859C4A" w14:textId="77777777" w:rsidR="002872FA" w:rsidRPr="002872FA" w:rsidRDefault="002872FA" w:rsidP="002872FA">
      <w:pPr>
        <w:pStyle w:val="ListParagraph"/>
        <w:ind w:left="810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2E0D2456" w14:textId="77777777" w:rsidR="002872FA" w:rsidRPr="002872FA" w:rsidRDefault="002872FA" w:rsidP="002872F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5DA84E2E" w14:textId="691A3917" w:rsidR="002872FA" w:rsidRPr="002872FA" w:rsidRDefault="00E1686E" w:rsidP="002872F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7E5D08">
        <w:rPr>
          <w:rFonts w:ascii="Arial" w:hAnsi="Arial" w:cs="Arial"/>
          <w:b/>
          <w:bCs/>
          <w:sz w:val="44"/>
          <w:szCs w:val="44"/>
          <w:lang w:val="en-US"/>
        </w:rPr>
        <w:t>TABLE   RELIANCE_MONTHL</w:t>
      </w:r>
      <w:r w:rsidR="00347B01" w:rsidRPr="007E5D08">
        <w:rPr>
          <w:rFonts w:ascii="Arial" w:hAnsi="Arial" w:cs="Arial"/>
          <w:b/>
          <w:bCs/>
          <w:sz w:val="44"/>
          <w:szCs w:val="44"/>
          <w:lang w:val="en-US"/>
        </w:rPr>
        <w:t>Y</w:t>
      </w:r>
    </w:p>
    <w:p w14:paraId="1310C52E" w14:textId="77777777" w:rsidR="002872FA" w:rsidRPr="002872FA" w:rsidRDefault="002872FA" w:rsidP="002872FA">
      <w:pPr>
        <w:pStyle w:val="ListParagraph"/>
        <w:ind w:left="810"/>
        <w:jc w:val="both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684AE009" w14:textId="3E8A6097" w:rsidR="00E1686E" w:rsidRDefault="00E1686E" w:rsidP="002872FA">
      <w:pPr>
        <w:pStyle w:val="ListParagraph"/>
        <w:ind w:left="810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noProof/>
          <w:sz w:val="96"/>
          <w:szCs w:val="96"/>
          <w:lang w:val="en-US"/>
        </w:rPr>
        <w:drawing>
          <wp:inline distT="0" distB="0" distL="0" distR="0" wp14:anchorId="06B92E98" wp14:editId="595C8654">
            <wp:extent cx="4920711" cy="7520940"/>
            <wp:effectExtent l="0" t="0" r="0" b="3810"/>
            <wp:docPr id="396717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17683" name="Picture 39671768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218" cy="754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40A7" w14:textId="77777777" w:rsidR="002872FA" w:rsidRDefault="002872FA" w:rsidP="002872FA">
      <w:pPr>
        <w:pStyle w:val="ListParagraph"/>
        <w:ind w:left="810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487A6EB0" w14:textId="77777777" w:rsidR="002872FA" w:rsidRPr="007E5D08" w:rsidRDefault="002872FA" w:rsidP="002872FA">
      <w:pPr>
        <w:pStyle w:val="ListParagraph"/>
        <w:ind w:left="810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71668E42" w14:textId="77777777" w:rsidR="002872FA" w:rsidRPr="002872FA" w:rsidRDefault="00E1686E" w:rsidP="00EE7FDE">
      <w:pPr>
        <w:pStyle w:val="ListParagraph"/>
        <w:numPr>
          <w:ilvl w:val="0"/>
          <w:numId w:val="3"/>
        </w:numPr>
        <w:rPr>
          <w:rFonts w:ascii="TT Masters" w:hAnsi="TT Masters" w:cs="Times New Roman"/>
          <w:b/>
          <w:bCs/>
          <w:sz w:val="44"/>
          <w:szCs w:val="44"/>
          <w:lang w:val="en-US"/>
        </w:rPr>
      </w:pPr>
      <w:r w:rsidRPr="00347B01">
        <w:rPr>
          <w:rFonts w:ascii="Arial" w:hAnsi="Arial" w:cs="Arial"/>
          <w:b/>
          <w:bCs/>
          <w:sz w:val="44"/>
          <w:szCs w:val="44"/>
          <w:lang w:val="en-US"/>
        </w:rPr>
        <w:t>TABLE RELIANCE_WEEKLY</w:t>
      </w:r>
    </w:p>
    <w:p w14:paraId="2FE45CC1" w14:textId="77777777" w:rsidR="002872FA" w:rsidRDefault="002872FA" w:rsidP="002872FA">
      <w:pPr>
        <w:ind w:left="450"/>
        <w:rPr>
          <w:noProof/>
          <w:lang w:val="en-US"/>
        </w:rPr>
      </w:pPr>
    </w:p>
    <w:p w14:paraId="031C9646" w14:textId="6BD6F0E4" w:rsidR="00EF02E6" w:rsidRDefault="00D85C66" w:rsidP="002872FA">
      <w:pPr>
        <w:ind w:left="450"/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</w:pPr>
      <w:r>
        <w:rPr>
          <w:noProof/>
          <w:lang w:val="en-US"/>
        </w:rPr>
        <w:drawing>
          <wp:inline distT="0" distB="0" distL="0" distR="0" wp14:anchorId="01FC9FF4" wp14:editId="5FFC655E">
            <wp:extent cx="2514600" cy="7772400"/>
            <wp:effectExtent l="0" t="0" r="0" b="0"/>
            <wp:docPr id="18334825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82503" name="Picture 183348250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54A" w:rsidRPr="002872FA"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  <w:t xml:space="preserve"> </w:t>
      </w:r>
      <w:r w:rsidR="002872FA">
        <w:rPr>
          <w:noProof/>
          <w:lang w:val="en-US"/>
        </w:rPr>
        <w:drawing>
          <wp:inline distT="0" distB="0" distL="0" distR="0" wp14:anchorId="1182E824" wp14:editId="4E08CC15">
            <wp:extent cx="2171700" cy="7627620"/>
            <wp:effectExtent l="0" t="0" r="0" b="0"/>
            <wp:docPr id="5438376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37643" name="Picture 54383764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577" cy="763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3163" w14:textId="77777777" w:rsidR="002872FA" w:rsidRDefault="002872FA" w:rsidP="002872FA">
      <w:pPr>
        <w:ind w:left="450"/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</w:pPr>
    </w:p>
    <w:p w14:paraId="5E6ED21F" w14:textId="77777777" w:rsidR="002872FA" w:rsidRPr="002872FA" w:rsidRDefault="002872FA" w:rsidP="002872FA">
      <w:pPr>
        <w:ind w:left="450"/>
        <w:rPr>
          <w:rFonts w:ascii="TT Masters" w:hAnsi="TT Masters" w:cs="Times New Roman"/>
          <w:b/>
          <w:bCs/>
          <w:sz w:val="44"/>
          <w:szCs w:val="44"/>
          <w:lang w:val="en-US"/>
        </w:rPr>
      </w:pPr>
    </w:p>
    <w:p w14:paraId="2FA3A2B9" w14:textId="5A244287" w:rsidR="00EF02E6" w:rsidRDefault="00B31682">
      <w:pPr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  <w:t xml:space="preserve">  </w:t>
      </w:r>
      <w:r w:rsidR="009A454A"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  <w:drawing>
          <wp:inline distT="0" distB="0" distL="0" distR="0" wp14:anchorId="488ED6A9" wp14:editId="2F9166C0">
            <wp:extent cx="2377440" cy="7650480"/>
            <wp:effectExtent l="0" t="0" r="3810" b="7620"/>
            <wp:docPr id="193369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97657" name="Picture 193369765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76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54A"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  <w:t xml:space="preserve"> </w:t>
      </w:r>
      <w:r w:rsidR="009A454A"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  <w:drawing>
          <wp:inline distT="0" distB="0" distL="0" distR="0" wp14:anchorId="5A7334E2" wp14:editId="0AD6257B">
            <wp:extent cx="2308860" cy="7627620"/>
            <wp:effectExtent l="0" t="0" r="0" b="0"/>
            <wp:docPr id="2222531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53169" name="Picture 22225316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6" cy="76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  <w:t xml:space="preserve">   </w:t>
      </w:r>
    </w:p>
    <w:p w14:paraId="4D5DA0FC" w14:textId="77777777" w:rsidR="002872FA" w:rsidRDefault="002872FA">
      <w:pPr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</w:pPr>
    </w:p>
    <w:p w14:paraId="3EDC6036" w14:textId="77777777" w:rsidR="002872FA" w:rsidRDefault="002872FA">
      <w:pPr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</w:pPr>
    </w:p>
    <w:p w14:paraId="3D641049" w14:textId="77777777" w:rsidR="002872FA" w:rsidRDefault="002872F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718BFC6D" w14:textId="63A5598C" w:rsidR="003902B9" w:rsidRDefault="00347B01" w:rsidP="00347B0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347B01">
        <w:rPr>
          <w:rFonts w:ascii="Times New Roman" w:hAnsi="Times New Roman" w:cs="Times New Roman"/>
          <w:b/>
          <w:bCs/>
          <w:sz w:val="44"/>
          <w:szCs w:val="44"/>
          <w:lang w:val="en-US"/>
        </w:rPr>
        <w:t>TABLE ADANI_MONTHLY</w:t>
      </w:r>
    </w:p>
    <w:p w14:paraId="38F16E88" w14:textId="6A2BD581" w:rsidR="00347B01" w:rsidRDefault="00347B01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2EAAB35F" wp14:editId="57BAF3DC">
            <wp:extent cx="3763645" cy="7200900"/>
            <wp:effectExtent l="0" t="0" r="8255" b="0"/>
            <wp:docPr id="20976019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01974" name="Picture 209760197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383" cy="721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C494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44C0C3E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FF330CA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27ABB35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5042E2D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7037308F" w14:textId="77777777" w:rsidR="002872FA" w:rsidRPr="00347B01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F0A4489" w14:textId="44CFE818" w:rsidR="00347B01" w:rsidRPr="002872FA" w:rsidRDefault="00347B01" w:rsidP="00D101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proofErr w:type="gramStart"/>
      <w:r w:rsidRPr="00907574">
        <w:rPr>
          <w:rFonts w:ascii="Times New Roman" w:hAnsi="Times New Roman" w:cs="Times New Roman"/>
          <w:b/>
          <w:bCs/>
          <w:sz w:val="44"/>
          <w:szCs w:val="44"/>
          <w:lang w:val="en-US"/>
        </w:rPr>
        <w:t>TABLE  ADANI</w:t>
      </w:r>
      <w:proofErr w:type="gramEnd"/>
      <w:r w:rsidRPr="00907574">
        <w:rPr>
          <w:rFonts w:ascii="Times New Roman" w:hAnsi="Times New Roman" w:cs="Times New Roman"/>
          <w:b/>
          <w:bCs/>
          <w:sz w:val="44"/>
          <w:szCs w:val="44"/>
          <w:lang w:val="en-US"/>
        </w:rPr>
        <w:t>_WEEKLY</w:t>
      </w:r>
      <w:r w:rsidR="00E5675A"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448EDB26" wp14:editId="1E4E43D5">
            <wp:extent cx="2766060" cy="7536180"/>
            <wp:effectExtent l="0" t="0" r="0" b="7620"/>
            <wp:docPr id="2986588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58825" name="Picture 2986588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304" cy="753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1CB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27E8A43" wp14:editId="453AE81D">
            <wp:extent cx="2324100" cy="7459980"/>
            <wp:effectExtent l="0" t="0" r="0" b="7620"/>
            <wp:docPr id="7937415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1526" name="Picture 79374152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348" cy="74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2403" w14:textId="77777777" w:rsidR="002872FA" w:rsidRDefault="002872FA" w:rsidP="002872FA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342A2F0" w14:textId="77777777" w:rsidR="002872FA" w:rsidRDefault="002872FA" w:rsidP="002872FA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6B2E021" w14:textId="77777777" w:rsidR="002872FA" w:rsidRDefault="002872FA" w:rsidP="002872FA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C4B73FD" w14:textId="77777777" w:rsidR="002872FA" w:rsidRDefault="002872FA" w:rsidP="002872FA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101D9D91" w14:textId="77777777" w:rsidR="002872FA" w:rsidRPr="002872FA" w:rsidRDefault="002872FA" w:rsidP="002872FA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709AD74D" w14:textId="721D3B26" w:rsidR="00347B01" w:rsidRDefault="002B23D3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781B7029" wp14:editId="415674C1">
            <wp:extent cx="2133600" cy="7109460"/>
            <wp:effectExtent l="0" t="0" r="0" b="0"/>
            <wp:docPr id="2016897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9742" name="Picture 20168974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787" cy="711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44"/>
          <w:szCs w:val="44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667321FB" wp14:editId="796C3A33">
            <wp:extent cx="2080260" cy="7025640"/>
            <wp:effectExtent l="0" t="0" r="0" b="3810"/>
            <wp:docPr id="20650920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92035" name="Picture 206509203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449" cy="702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4BAB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2B20CAD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D6855B2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127F94C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E0C5921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3627D37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E20178F" w14:textId="77777777" w:rsidR="002872FA" w:rsidRDefault="002872FA" w:rsidP="00347B01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4D6FD54C" w14:textId="64911762" w:rsidR="00EF02E6" w:rsidRPr="002A4180" w:rsidRDefault="00EF02E6" w:rsidP="002A4180">
      <w:pPr>
        <w:pStyle w:val="ListParagraph"/>
        <w:ind w:left="786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5396789F" w14:textId="5DDFB053" w:rsidR="00EF02E6" w:rsidRPr="002149AB" w:rsidRDefault="002149AB" w:rsidP="002149A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2149AB">
        <w:rPr>
          <w:rFonts w:ascii="Times New Roman" w:hAnsi="Times New Roman" w:cs="Times New Roman"/>
          <w:b/>
          <w:bCs/>
          <w:sz w:val="72"/>
          <w:szCs w:val="72"/>
          <w:lang w:val="en-US"/>
        </w:rPr>
        <w:t xml:space="preserve">TABLE BUY </w:t>
      </w:r>
    </w:p>
    <w:p w14:paraId="2A84A3BD" w14:textId="77777777" w:rsidR="00EF02E6" w:rsidRDefault="00EF02E6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7D18A535" w14:textId="4DA99019" w:rsidR="00EF02E6" w:rsidRDefault="002149AB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  <w:drawing>
          <wp:inline distT="0" distB="0" distL="0" distR="0" wp14:anchorId="7D09F62E" wp14:editId="1DAA323D">
            <wp:extent cx="6581775" cy="3124200"/>
            <wp:effectExtent l="0" t="0" r="9525" b="0"/>
            <wp:docPr id="9617719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771987" name="Picture 96177198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348" cy="312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A4FE" w14:textId="77777777" w:rsidR="00EF02E6" w:rsidRDefault="00EF02E6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589D71B4" w14:textId="77777777" w:rsidR="00EF02E6" w:rsidRDefault="00EF02E6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7FD335A5" w14:textId="77777777" w:rsidR="00EF02E6" w:rsidRDefault="00EF02E6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69B15115" w14:textId="77777777" w:rsidR="00EF02E6" w:rsidRDefault="00EF02E6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26E485B4" w14:textId="77777777" w:rsidR="00EF02E6" w:rsidRDefault="00EF02E6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37594882" w14:textId="77777777" w:rsidR="00D101CB" w:rsidRDefault="00D101CB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5E3F6095" w14:textId="77777777" w:rsidR="00357889" w:rsidRPr="00357889" w:rsidRDefault="00357889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AC302F1" w14:textId="0BF00688" w:rsidR="00EF02E6" w:rsidRDefault="006A6105" w:rsidP="002872FA">
      <w:pPr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bookmarkStart w:id="4" w:name="_Hlk151739565"/>
      <w:r>
        <w:rPr>
          <w:rFonts w:ascii="Times New Roman" w:hAnsi="Times New Roman" w:cs="Times New Roman"/>
          <w:b/>
          <w:bCs/>
          <w:sz w:val="96"/>
          <w:szCs w:val="96"/>
          <w:lang w:val="en-US"/>
        </w:rPr>
        <w:t>SOURCE CODE</w:t>
      </w:r>
    </w:p>
    <w:p w14:paraId="0315BF80" w14:textId="0E884A37" w:rsidR="003965AF" w:rsidRDefault="003965AF" w:rsidP="003965A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3965AF">
        <w:rPr>
          <w:rFonts w:ascii="Times New Roman" w:hAnsi="Times New Roman" w:cs="Times New Roman"/>
          <w:b/>
          <w:bCs/>
          <w:sz w:val="36"/>
          <w:szCs w:val="36"/>
          <w:lang w:val="en-US"/>
        </w:rPr>
        <w:t>Code for company’s data entry</w:t>
      </w:r>
    </w:p>
    <w:p w14:paraId="4A01AE3D" w14:textId="5B6490E8" w:rsidR="003965AF" w:rsidRDefault="003965AF" w:rsidP="003965A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-------------------------reliance monthly----------------------------------</w:t>
      </w:r>
    </w:p>
    <w:p w14:paraId="01AFDC99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spellEnd"/>
      <w:proofErr w:type="gramEnd"/>
    </w:p>
    <w:p w14:paraId="52AE9081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DEA842E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.connect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</w:p>
    <w:p w14:paraId="78DD7E9F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host="localhost",</w:t>
      </w:r>
    </w:p>
    <w:p w14:paraId="644F9684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user="root",</w:t>
      </w:r>
    </w:p>
    <w:p w14:paraId="5C4E306D" w14:textId="7B63BC0E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password="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2952007</w:t>
      </w: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",</w:t>
      </w:r>
    </w:p>
    <w:p w14:paraId="3EA4A3B5" w14:textId="2F31A3D8" w:rsid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database="</w:t>
      </w: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school_project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"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,</w:t>
      </w:r>
    </w:p>
    <w:p w14:paraId="7D6026D2" w14:textId="7EB06CE8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auth_plugin</w:t>
      </w:r>
      <w:proofErr w:type="spellEnd"/>
      <w:proofErr w:type="gram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=”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_native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_password”</w:t>
      </w:r>
    </w:p>
    <w:p w14:paraId="4D2935FD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108FF94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41B459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mydb.cursor</w:t>
      </w:r>
      <w:proofErr w:type="spellEnd"/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0B07D2C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BEB55C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sql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"INSERT INTO </w:t>
      </w: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reliance_monthly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(</w:t>
      </w: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date,price</w:t>
      </w:r>
      <w:proofErr w:type="spellEnd"/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) VALUES (%</w:t>
      </w: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s,%s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)"</w:t>
      </w:r>
    </w:p>
    <w:p w14:paraId="084062FE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val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[</w:t>
      </w:r>
    </w:p>
    <w:p w14:paraId="29225236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24B8B457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("2020-01-01",1398.4),</w:t>
      </w:r>
    </w:p>
    <w:p w14:paraId="5CEB3576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("2020-02-01",1316.2),</w:t>
      </w:r>
    </w:p>
    <w:p w14:paraId="466ED120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("2020-03-01",1103.3),</w:t>
      </w:r>
    </w:p>
    <w:p w14:paraId="245989A0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("2020-04-01",1452.2),</w:t>
      </w:r>
    </w:p>
    <w:p w14:paraId="1A01802A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("2020-05-01",1464.4),</w:t>
      </w:r>
    </w:p>
    <w:p w14:paraId="469E9836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("2020-06-01",1704.1),</w:t>
      </w:r>
    </w:p>
    <w:p w14:paraId="4D4217FF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("2020-07-01",2067.1),</w:t>
      </w:r>
    </w:p>
    <w:p w14:paraId="7B9F7D4E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("2020-08-01",2080.7),</w:t>
      </w:r>
    </w:p>
    <w:p w14:paraId="30971A37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("2020-09-01",2234.4),</w:t>
      </w:r>
    </w:p>
    <w:p w14:paraId="2FD573A4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("2020-10-01",2054.5),</w:t>
      </w:r>
    </w:p>
    <w:p w14:paraId="2AC2353E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("2020-11-01",1929.8),</w:t>
      </w:r>
    </w:p>
    <w:p w14:paraId="77815D1E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("2020-12-01",1985.3),</w:t>
      </w:r>
    </w:p>
    <w:p w14:paraId="38DE40AF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('2021-01-01',1841.9),</w:t>
      </w:r>
    </w:p>
    <w:p w14:paraId="41644BEC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('2021-02-01',2085.8),</w:t>
      </w:r>
    </w:p>
    <w:p w14:paraId="3FC1681D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('2021-03-01',2003.1),</w:t>
      </w:r>
    </w:p>
    <w:p w14:paraId="79C3F008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('2021-04-01',1994.5),</w:t>
      </w:r>
    </w:p>
    <w:p w14:paraId="6CDC5864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('2021-05-01',2160.3),</w:t>
      </w:r>
    </w:p>
    <w:p w14:paraId="5C37ED56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('2021-06-01',2110.6),</w:t>
      </w:r>
    </w:p>
    <w:p w14:paraId="6898E391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('2021-07-01',2035.3),</w:t>
      </w:r>
    </w:p>
    <w:p w14:paraId="4C5F1E06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('2021-08-01',2258.1),</w:t>
      </w:r>
    </w:p>
    <w:p w14:paraId="780F98AE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('2021-09-01',2519.3),</w:t>
      </w:r>
    </w:p>
    <w:p w14:paraId="09613683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('2021-10-01',2536.3),</w:t>
      </w:r>
    </w:p>
    <w:p w14:paraId="7174F742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('2021-11-01',2405.4),</w:t>
      </w:r>
    </w:p>
    <w:p w14:paraId="2F3E9D9B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('2021-12-01',2368.1),</w:t>
      </w:r>
    </w:p>
    <w:p w14:paraId="10311C40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('2022-01-01',2386.6),</w:t>
      </w:r>
    </w:p>
    <w:p w14:paraId="47158E07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('2022-02-01',2359.6),</w:t>
      </w:r>
    </w:p>
    <w:p w14:paraId="20F68706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('2022-03-01',2634.8),</w:t>
      </w:r>
    </w:p>
    <w:p w14:paraId="2CA6BAE9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('2022-04-01',2790.3),</w:t>
      </w:r>
    </w:p>
    <w:p w14:paraId="135D4C4C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('2022-05-01',2632.6),</w:t>
      </w:r>
    </w:p>
    <w:p w14:paraId="7D44B64E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('2022-06-01',2595.6),</w:t>
      </w:r>
    </w:p>
    <w:p w14:paraId="5012BF1A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('2022-07-01',2509.4),</w:t>
      </w:r>
    </w:p>
    <w:p w14:paraId="7A3A3084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('2022-08-01',2637.9),</w:t>
      </w:r>
    </w:p>
    <w:p w14:paraId="2564439F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('2022-09-01',2377.8),</w:t>
      </w:r>
    </w:p>
    <w:p w14:paraId="1282F46B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('2022-10-01',2549.6),</w:t>
      </w:r>
    </w:p>
    <w:p w14:paraId="44E7758D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('2022-11-01',2731.4),</w:t>
      </w:r>
    </w:p>
    <w:p w14:paraId="7E958367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('2022-12-01',2547.2),</w:t>
      </w:r>
    </w:p>
    <w:p w14:paraId="48DEF6CF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('2023-01-01',2353.9),</w:t>
      </w:r>
    </w:p>
    <w:p w14:paraId="2CAF4EB9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('2023-02-01',2322.6),</w:t>
      </w:r>
    </w:p>
    <w:p w14:paraId="5C6BDBC8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('2023-03-01',2331.1),</w:t>
      </w:r>
    </w:p>
    <w:p w14:paraId="30DB79EC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('2023-04-01',2336.4)</w:t>
      </w:r>
    </w:p>
    <w:p w14:paraId="6EE12CA5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]</w:t>
      </w:r>
    </w:p>
    <w:p w14:paraId="4F7AB4F2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17C7D42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mycursor.executemany</w:t>
      </w:r>
      <w:proofErr w:type="spellEnd"/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sql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, </w:t>
      </w: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val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FDE228C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7E018F8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mydb.commit</w:t>
      </w:r>
      <w:proofErr w:type="spellEnd"/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B2AC034" w14:textId="77777777" w:rsidR="003965AF" w:rsidRP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D534A37" w14:textId="421C6A20" w:rsid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print(</w:t>
      </w:r>
      <w:proofErr w:type="spellStart"/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mycursor.rowcount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, "was inserted.")</w:t>
      </w:r>
    </w:p>
    <w:p w14:paraId="12ECA93A" w14:textId="61E0B073" w:rsidR="003965AF" w:rsidRDefault="003965AF" w:rsidP="003965A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-----------------------------------reliance weekly---------------------------------------</w:t>
      </w:r>
    </w:p>
    <w:p w14:paraId="7C2F058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spellEnd"/>
      <w:proofErr w:type="gramEnd"/>
    </w:p>
    <w:p w14:paraId="32F4EB28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EE3DF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.connect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</w:p>
    <w:p w14:paraId="66CBFDC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host="localhost",</w:t>
      </w:r>
    </w:p>
    <w:p w14:paraId="3AD48FFE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user="root",</w:t>
      </w:r>
    </w:p>
    <w:p w14:paraId="07A4DA0B" w14:textId="491768B2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password="</w:t>
      </w:r>
      <w:r w:rsid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2952007</w:t>
      </w: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",</w:t>
      </w:r>
    </w:p>
    <w:p w14:paraId="5A4D9882" w14:textId="5CDABD66" w:rsid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database="</w:t>
      </w: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school_project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"</w:t>
      </w:r>
      <w:r w:rsid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,</w:t>
      </w:r>
    </w:p>
    <w:p w14:paraId="0D69B773" w14:textId="16A6B1D4" w:rsidR="00D644A7" w:rsidRPr="003965AF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auth_plugin</w:t>
      </w:r>
      <w:proofErr w:type="spellEnd"/>
      <w:proofErr w:type="gram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=”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</w:t>
      </w:r>
      <w:proofErr w:type="gram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_native_password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”</w:t>
      </w:r>
    </w:p>
    <w:p w14:paraId="6DE09C2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CD25CDA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D410053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mydb.cursor</w:t>
      </w:r>
      <w:proofErr w:type="spellEnd"/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1B61D9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298D3A3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sql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"INSERT INTO </w:t>
      </w: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reliance_weekly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(</w:t>
      </w: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date,price</w:t>
      </w:r>
      <w:proofErr w:type="spellEnd"/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) VALUES (%</w:t>
      </w: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s,%s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)"</w:t>
      </w:r>
    </w:p>
    <w:p w14:paraId="0BFBE22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val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[    </w:t>
      </w:r>
    </w:p>
    <w:p w14:paraId="591F555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("2020-01-06", 1533),</w:t>
      </w:r>
    </w:p>
    <w:p w14:paraId="22190741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("2020-01-13", 1566),</w:t>
      </w:r>
    </w:p>
    <w:p w14:paraId="353801A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("2020-01-20", 1507),</w:t>
      </w:r>
    </w:p>
    <w:p w14:paraId="40A3867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("2020-01-27", 1370),</w:t>
      </w:r>
    </w:p>
    <w:p w14:paraId="5C6A11D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("2020-02-03", 1420),</w:t>
      </w:r>
    </w:p>
    <w:p w14:paraId="6C3B4F0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("2020-02-10", 1474),</w:t>
      </w:r>
    </w:p>
    <w:p w14:paraId="3A549FC8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("2020-02-17", 1472),</w:t>
      </w:r>
    </w:p>
    <w:p w14:paraId="5B829173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("2020-02-24", 1316),</w:t>
      </w:r>
    </w:p>
    <w:p w14:paraId="3B12C1CB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("2020-03-02", 1259),</w:t>
      </w:r>
    </w:p>
    <w:p w14:paraId="59A15A7E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("2020-03-09", 1095),</w:t>
      </w:r>
    </w:p>
    <w:p w14:paraId="1E19742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("2020-03-16", 1008),</w:t>
      </w:r>
    </w:p>
    <w:p w14:paraId="5189067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("2020-03-23", 1056),</w:t>
      </w:r>
    </w:p>
    <w:p w14:paraId="10C982A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("2020-03-30", 1067),</w:t>
      </w:r>
    </w:p>
    <w:p w14:paraId="1DA5494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("2020-04-06", 1208),</w:t>
      </w:r>
    </w:p>
    <w:p w14:paraId="68FA27F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("2020-04-13", 1213),</w:t>
      </w:r>
    </w:p>
    <w:p w14:paraId="5FDC783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("2020-04-20", 1404),</w:t>
      </w:r>
    </w:p>
    <w:p w14:paraId="27FC9A0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("2020-04-27", 1452),</w:t>
      </w:r>
    </w:p>
    <w:p w14:paraId="20AD629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("2020-05-04", 1547),</w:t>
      </w:r>
    </w:p>
    <w:p w14:paraId="36AC4493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("2020-05-11", 1459),</w:t>
      </w:r>
    </w:p>
    <w:p w14:paraId="09CF8FB3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("2020-05-18", 1432),</w:t>
      </w:r>
    </w:p>
    <w:p w14:paraId="7AC886C3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("2020-05-25", 1464),</w:t>
      </w:r>
    </w:p>
    <w:p w14:paraId="79E6E4A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("2020-06-01", 1582),</w:t>
      </w:r>
    </w:p>
    <w:p w14:paraId="29DE66E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("2020-06-08", 1589),</w:t>
      </w:r>
    </w:p>
    <w:p w14:paraId="541DB6F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("2020-06-15", 1759),</w:t>
      </w:r>
    </w:p>
    <w:p w14:paraId="13009A1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("2020-06-22", 1742),</w:t>
      </w:r>
    </w:p>
    <w:p w14:paraId="192429F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("2020-06-29", 1788),</w:t>
      </w:r>
    </w:p>
    <w:p w14:paraId="1B6AB8C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("2020-07-06", 1878),</w:t>
      </w:r>
    </w:p>
    <w:p w14:paraId="683E9DA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("2020-07-13", 1912),</w:t>
      </w:r>
    </w:p>
    <w:p w14:paraId="4532EBD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("2020-07-20", 2146),</w:t>
      </w:r>
    </w:p>
    <w:p w14:paraId="4D8E0DE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("2020-07-27", 2067),</w:t>
      </w:r>
    </w:p>
    <w:p w14:paraId="5DB7B08E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("2020-08-03", 2146),</w:t>
      </w:r>
    </w:p>
    <w:p w14:paraId="6AFD116C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("2020-08-10", 2114),</w:t>
      </w:r>
    </w:p>
    <w:p w14:paraId="0992544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("2020-08-17", 2082),</w:t>
      </w:r>
    </w:p>
    <w:p w14:paraId="4DB7B49B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("2020-08-24", 2116),</w:t>
      </w:r>
    </w:p>
    <w:p w14:paraId="1B987A7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("2020-08-31", 2077),</w:t>
      </w:r>
    </w:p>
    <w:p w14:paraId="439F3778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("2020-09-07", 2320),</w:t>
      </w:r>
    </w:p>
    <w:p w14:paraId="4E1FC35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("2020-09-14", 2306),</w:t>
      </w:r>
    </w:p>
    <w:p w14:paraId="3394FAA1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("2020-09-21", 2202),</w:t>
      </w:r>
    </w:p>
    <w:p w14:paraId="755FC428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("2020-09-28", 2225),</w:t>
      </w:r>
    </w:p>
    <w:p w14:paraId="75F53248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("2020-10-05", 2233),</w:t>
      </w:r>
    </w:p>
    <w:p w14:paraId="5A96E8D1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("2020-10-12", 2176),</w:t>
      </w:r>
    </w:p>
    <w:p w14:paraId="6A6E931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("2020-10-19", 2113),</w:t>
      </w:r>
    </w:p>
    <w:p w14:paraId="2F0D81D1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("2020-10-26", 2055),</w:t>
      </w:r>
    </w:p>
    <w:p w14:paraId="343A0C1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("2020-11-02", 2029),</w:t>
      </w:r>
    </w:p>
    <w:p w14:paraId="31ED933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("2020-11-09", 2002),</w:t>
      </w:r>
    </w:p>
    <w:p w14:paraId="023455F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("2020-11-16", 1900),</w:t>
      </w:r>
    </w:p>
    <w:p w14:paraId="2CD2505A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("2020-11-23", 1930),</w:t>
      </w:r>
    </w:p>
    <w:p w14:paraId="1B6156F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("2020-11-30", 1947),</w:t>
      </w:r>
    </w:p>
    <w:p w14:paraId="0051995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("2020-12-07", 2006),</w:t>
      </w:r>
    </w:p>
    <w:p w14:paraId="5574A27A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("2020-12-14", 1992),</w:t>
      </w:r>
    </w:p>
    <w:p w14:paraId="768A1688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("2020-12-21", 1994),</w:t>
      </w:r>
    </w:p>
    <w:p w14:paraId="2A8F636E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("2020-12-28", 1988),</w:t>
      </w:r>
    </w:p>
    <w:p w14:paraId="59E64EE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("2021-01-04", 1934),</w:t>
      </w:r>
    </w:p>
    <w:p w14:paraId="736DA28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("2021-01-11", 1937),</w:t>
      </w:r>
    </w:p>
    <w:p w14:paraId="5000C7C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("2021-01-18", 2050),</w:t>
      </w:r>
    </w:p>
    <w:p w14:paraId="48FCA95B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("2021-01-25", 1842),</w:t>
      </w:r>
    </w:p>
    <w:p w14:paraId="1FF9EB4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("2021-02-01", 1924),</w:t>
      </w:r>
    </w:p>
    <w:p w14:paraId="51C3560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("2021-02-08", 2042),</w:t>
      </w:r>
    </w:p>
    <w:p w14:paraId="4DC96CCB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("2021-02-15", 2080),</w:t>
      </w:r>
    </w:p>
    <w:p w14:paraId="435F7E7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("2021-02-22", 2086),</w:t>
      </w:r>
    </w:p>
    <w:p w14:paraId="41826E9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("2021-03-01", 2179),</w:t>
      </w:r>
    </w:p>
    <w:p w14:paraId="43D9AA3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("2021-03-08", 2138),</w:t>
      </w:r>
    </w:p>
    <w:p w14:paraId="1064CB0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("2021-03-15", 2082),</w:t>
      </w:r>
    </w:p>
    <w:p w14:paraId="05CD1EAA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("2021-03-22", 1995),</w:t>
      </w:r>
    </w:p>
    <w:p w14:paraId="291E1ACE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("2021-03-29", 2022),</w:t>
      </w:r>
    </w:p>
    <w:p w14:paraId="02F7096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("2021-04-05", 1982),</w:t>
      </w:r>
    </w:p>
    <w:p w14:paraId="5A30B9F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("2021-04-12", 1932),</w:t>
      </w:r>
    </w:p>
    <w:p w14:paraId="1A5A204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("2021-04-19", 1904),</w:t>
      </w:r>
    </w:p>
    <w:p w14:paraId="0E9435F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("2021-04-26", 1995),</w:t>
      </w:r>
    </w:p>
    <w:p w14:paraId="66E6B16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("2021-05-03", 1932),</w:t>
      </w:r>
    </w:p>
    <w:p w14:paraId="3B30752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("2021-05-10", 1937),</w:t>
      </w:r>
    </w:p>
    <w:p w14:paraId="4D0AACC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("2021-05-17", 2003),</w:t>
      </w:r>
    </w:p>
    <w:p w14:paraId="2D946D0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("2021-05-24", 2095),</w:t>
      </w:r>
    </w:p>
    <w:p w14:paraId="3227414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("2021-05-31", 2191),</w:t>
      </w:r>
    </w:p>
    <w:p w14:paraId="26FFAF7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("2021-06-07", 2213),</w:t>
      </w:r>
    </w:p>
    <w:p w14:paraId="39FC037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("2021-06-14", 2226),</w:t>
      </w:r>
    </w:p>
    <w:p w14:paraId="141D906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("2021-06-21", 2104),</w:t>
      </w:r>
    </w:p>
    <w:p w14:paraId="4D3A4EC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("2021-06-28", 2129),</w:t>
      </w:r>
    </w:p>
    <w:p w14:paraId="50EE314B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("2021-07-05", 2071),</w:t>
      </w:r>
    </w:p>
    <w:p w14:paraId="5CE5D8C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("2021-07-12", 2112),</w:t>
      </w:r>
    </w:p>
    <w:p w14:paraId="78B9E53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("2021-07-19", 2106),</w:t>
      </w:r>
    </w:p>
    <w:p w14:paraId="0E9A6AA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("2021-07-26", 2035),</w:t>
      </w:r>
    </w:p>
    <w:p w14:paraId="54FA919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("2021-08-02", 2089),</w:t>
      </w:r>
    </w:p>
    <w:p w14:paraId="2BAF15A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("2021-08-09", 2146),</w:t>
      </w:r>
    </w:p>
    <w:p w14:paraId="76DFA24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("2021-08-16", 2148),</w:t>
      </w:r>
    </w:p>
    <w:p w14:paraId="7C61777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("2021-08-23", 2227),</w:t>
      </w:r>
    </w:p>
    <w:p w14:paraId="42315C8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("2021-08-30", 2389),</w:t>
      </w:r>
    </w:p>
    <w:p w14:paraId="7AB8C0AC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("2021-09-06", 2426),</w:t>
      </w:r>
    </w:p>
    <w:p w14:paraId="1CC487D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("2021-09-13", 2391),</w:t>
      </w:r>
    </w:p>
    <w:p w14:paraId="3A9AFDD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("2021-09-20", 2483),</w:t>
      </w:r>
    </w:p>
    <w:p w14:paraId="6708312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("2021-09-27", 2524),</w:t>
      </w:r>
    </w:p>
    <w:p w14:paraId="4052E3DC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("2021-10-04", 2671),</w:t>
      </w:r>
    </w:p>
    <w:p w14:paraId="46FC5353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("2021-10-11", 2700),</w:t>
      </w:r>
    </w:p>
    <w:p w14:paraId="5915804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("2021-10-18", 2627),</w:t>
      </w:r>
    </w:p>
    <w:p w14:paraId="28E6F791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("2021-10-25", 2536),</w:t>
      </w:r>
    </w:p>
    <w:p w14:paraId="3FB42C0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("2021-11-01", 2499),</w:t>
      </w:r>
    </w:p>
    <w:p w14:paraId="7E08C9EC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("2021-11-08", 2593),</w:t>
      </w:r>
    </w:p>
    <w:p w14:paraId="32375F5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("2021-11-15", 2473),</w:t>
      </w:r>
    </w:p>
    <w:p w14:paraId="1151692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("2021-11-22", 2413),</w:t>
      </w:r>
    </w:p>
    <w:p w14:paraId="7B3B706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("2021-11-29", 2408),</w:t>
      </w:r>
    </w:p>
    <w:p w14:paraId="32550A7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("2021-12-06", 2459),</w:t>
      </w:r>
    </w:p>
    <w:p w14:paraId="037E933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("2021-12-13", 2340),</w:t>
      </w:r>
    </w:p>
    <w:p w14:paraId="29E1F8E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("2021-12-20", 2373),</w:t>
      </w:r>
    </w:p>
    <w:p w14:paraId="5D175711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("2021-12-27", 2368),</w:t>
      </w:r>
    </w:p>
    <w:p w14:paraId="6373FF2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("2022-01-03", 2436),</w:t>
      </w:r>
    </w:p>
    <w:p w14:paraId="740FEB5B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("2022-01-10", 2539),</w:t>
      </w:r>
    </w:p>
    <w:p w14:paraId="21C4F5C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("2022-01-17", 2478),</w:t>
      </w:r>
    </w:p>
    <w:p w14:paraId="1C148B9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("2022-01-24", 2336),</w:t>
      </w:r>
    </w:p>
    <w:p w14:paraId="5B3CB6B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("2022-01-31", 2331),</w:t>
      </w:r>
    </w:p>
    <w:p w14:paraId="433B4D0C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("2022-02-07", 2376),</w:t>
      </w:r>
    </w:p>
    <w:p w14:paraId="55079DC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("2022-02-14", 2424),</w:t>
      </w:r>
    </w:p>
    <w:p w14:paraId="203C9BA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("2022-02-21", 2284),</w:t>
      </w:r>
    </w:p>
    <w:p w14:paraId="502C56FE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("2022-02-28", 2326),</w:t>
      </w:r>
    </w:p>
    <w:p w14:paraId="50123BBE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("2022-03-07", 2399),</w:t>
      </w:r>
    </w:p>
    <w:p w14:paraId="668AD05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("2022-03-14", 2482),</w:t>
      </w:r>
    </w:p>
    <w:p w14:paraId="7666D3FE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("2022-03-21", 2596),</w:t>
      </w:r>
    </w:p>
    <w:p w14:paraId="61DFC14A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("2022-03-28", 2656),</w:t>
      </w:r>
    </w:p>
    <w:p w14:paraId="60072433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("2022-04-04", 2616),</w:t>
      </w:r>
    </w:p>
    <w:p w14:paraId="0D049D1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("2022-04-11", 2552),</w:t>
      </w:r>
    </w:p>
    <w:p w14:paraId="050AFF5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("2022-04-18", 2759),</w:t>
      </w:r>
    </w:p>
    <w:p w14:paraId="11F2050C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("2022-04-25", 2790),</w:t>
      </w:r>
    </w:p>
    <w:p w14:paraId="0CB8546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("2022-05-02", 2621),</w:t>
      </w:r>
    </w:p>
    <w:p w14:paraId="168BED3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("2022-05-09", 2427),</w:t>
      </w:r>
    </w:p>
    <w:p w14:paraId="1117DDA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("2022-05-16", 2624),</w:t>
      </w:r>
    </w:p>
    <w:p w14:paraId="5B9F0983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("2022-05-23", 2575),</w:t>
      </w:r>
    </w:p>
    <w:p w14:paraId="7F3CC91E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("2022-05-30", 2780),</w:t>
      </w:r>
    </w:p>
    <w:p w14:paraId="59FC7EA1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("2022-06-06", 2714),</w:t>
      </w:r>
    </w:p>
    <w:p w14:paraId="4692D4B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("2022-06-13", 2590),</w:t>
      </w:r>
    </w:p>
    <w:p w14:paraId="09F7050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("2022-06-20", 2500),</w:t>
      </w:r>
    </w:p>
    <w:p w14:paraId="6488151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("2022-06-27", 2409),</w:t>
      </w:r>
    </w:p>
    <w:p w14:paraId="539DD46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("2022-07-04", 2391),</w:t>
      </w:r>
    </w:p>
    <w:p w14:paraId="68E9F3A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("2022-07-11", 2402),</w:t>
      </w:r>
    </w:p>
    <w:p w14:paraId="7234C95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("2022-07-18", 2503),</w:t>
      </w:r>
    </w:p>
    <w:p w14:paraId="6E1C3A7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("2022-07-25", 2509),</w:t>
      </w:r>
    </w:p>
    <w:p w14:paraId="4BFB9B7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("2022-08-01", 2534),</w:t>
      </w:r>
    </w:p>
    <w:p w14:paraId="0E87A236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("2022-08-08", 2633),</w:t>
      </w:r>
    </w:p>
    <w:p w14:paraId="0466A8C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("2022-08-15", 2614),</w:t>
      </w:r>
    </w:p>
    <w:p w14:paraId="7165350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("2022-08-22", 2618),</w:t>
      </w:r>
    </w:p>
    <w:p w14:paraId="52B1295C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("2022-08-29", 2531),</w:t>
      </w:r>
    </w:p>
    <w:p w14:paraId="718C8F2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("2022-09-05", 2569),</w:t>
      </w:r>
    </w:p>
    <w:p w14:paraId="385CB81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("2022-09-12", 2499),</w:t>
      </w:r>
    </w:p>
    <w:p w14:paraId="58100E9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("2022-09-19", 2440),</w:t>
      </w:r>
    </w:p>
    <w:p w14:paraId="7B0BCF4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("2022-09-26", 2378),</w:t>
      </w:r>
    </w:p>
    <w:p w14:paraId="0F1CBC21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("2022-10-03", 2432),</w:t>
      </w:r>
    </w:p>
    <w:p w14:paraId="5C69FAE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("2022-10-10", 2371),</w:t>
      </w:r>
    </w:p>
    <w:p w14:paraId="68CB639B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("2022-10-17", 2472),</w:t>
      </w:r>
    </w:p>
    <w:p w14:paraId="5DB91C88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("2022-10-24", 2526),</w:t>
      </w:r>
    </w:p>
    <w:p w14:paraId="2188647A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("2022-10-31", 2593),</w:t>
      </w:r>
    </w:p>
    <w:p w14:paraId="0883525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("2022-11-07", 2632),</w:t>
      </w:r>
    </w:p>
    <w:p w14:paraId="30FAD263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("2022-11-14", 2598),</w:t>
      </w:r>
    </w:p>
    <w:p w14:paraId="2165E05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("2022-11-21", 2618),</w:t>
      </w:r>
    </w:p>
    <w:p w14:paraId="5C5BD17A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("2022-11-28", 2722),</w:t>
      </w:r>
    </w:p>
    <w:p w14:paraId="498022CA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("2022-12-05", 2609),</w:t>
      </w:r>
    </w:p>
    <w:p w14:paraId="53C387A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("2022-12-12", 2566),</w:t>
      </w:r>
    </w:p>
    <w:p w14:paraId="0F39186C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("2022-12-19", 2502),</w:t>
      </w:r>
    </w:p>
    <w:p w14:paraId="1C6AA48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("2022-12-26", 2547),</w:t>
      </w:r>
    </w:p>
    <w:p w14:paraId="423698D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("2023-01-02", 2537),</w:t>
      </w:r>
    </w:p>
    <w:p w14:paraId="43929373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("2023-01-09", 2468),</w:t>
      </w:r>
    </w:p>
    <w:p w14:paraId="692F7BB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("2023-01-16", 2443),</w:t>
      </w:r>
    </w:p>
    <w:p w14:paraId="5DAA0C9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("2023-01-23", 2337),</w:t>
      </w:r>
    </w:p>
    <w:p w14:paraId="5FB3143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("2023-01-30", 2329),</w:t>
      </w:r>
    </w:p>
    <w:p w14:paraId="741C5840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("2023-02-06", 2337),</w:t>
      </w:r>
    </w:p>
    <w:p w14:paraId="7E72854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("2023-02-13", 2440),</w:t>
      </w:r>
    </w:p>
    <w:p w14:paraId="0A6F387B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("2023-02-20", 2384),</w:t>
      </w:r>
    </w:p>
    <w:p w14:paraId="67D671C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("2023-02-27", 2385),</w:t>
      </w:r>
    </w:p>
    <w:p w14:paraId="28D7570D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("2023-03-06", 2323),</w:t>
      </w:r>
    </w:p>
    <w:p w14:paraId="6833684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("2023-03-13", 2223),</w:t>
      </w:r>
    </w:p>
    <w:p w14:paraId="17358FB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("2023-03-20", 2203),</w:t>
      </w:r>
    </w:p>
    <w:p w14:paraId="7CD64FD7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("2023-03-27", 2331),</w:t>
      </w:r>
    </w:p>
    <w:p w14:paraId="44C1E371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("2023-04-03", 2341),</w:t>
      </w:r>
    </w:p>
    <w:p w14:paraId="5D3F3519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("2023-04-10", 2356),</w:t>
      </w:r>
    </w:p>
    <w:p w14:paraId="5CE4F21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("2023-04-17", 2349),</w:t>
      </w:r>
    </w:p>
    <w:p w14:paraId="56297AA2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("2023-04-24", 2421)</w:t>
      </w:r>
    </w:p>
    <w:p w14:paraId="10527DDC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]</w:t>
      </w:r>
    </w:p>
    <w:p w14:paraId="47B30EB4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B47E88E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mycursor.executemany</w:t>
      </w:r>
      <w:proofErr w:type="spellEnd"/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sql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, </w:t>
      </w: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val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0B16F45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206822F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mydb.commit</w:t>
      </w:r>
      <w:proofErr w:type="spellEnd"/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EBD0FEE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618E28C" w14:textId="77777777" w:rsidR="003965AF" w:rsidRP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print(</w:t>
      </w:r>
      <w:proofErr w:type="spellStart"/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mycursor.rowcount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, "was inserted.")</w:t>
      </w:r>
    </w:p>
    <w:p w14:paraId="7CD15349" w14:textId="03B7DA79" w:rsidR="003965AF" w:rsidRDefault="003965AF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</w:t>
      </w:r>
      <w:proofErr w:type="spell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mydb.cursor</w:t>
      </w:r>
      <w:proofErr w:type="spellEnd"/>
      <w:proofErr w:type="gramEnd"/>
      <w:r w:rsidRPr="003965AF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796C77A" w14:textId="7D11873A" w:rsid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-------------------------------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monthly--------------------------------------------</w:t>
      </w:r>
    </w:p>
    <w:p w14:paraId="2DF7C44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spellEnd"/>
      <w:proofErr w:type="gramEnd"/>
    </w:p>
    <w:p w14:paraId="1531CB4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24F794C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.connect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</w:p>
    <w:p w14:paraId="2DED15A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host="localhost",</w:t>
      </w:r>
    </w:p>
    <w:p w14:paraId="7B65691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user="root",</w:t>
      </w:r>
    </w:p>
    <w:p w14:paraId="7C7E3A2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password="2952007",</w:t>
      </w:r>
    </w:p>
    <w:p w14:paraId="1189C21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database="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school_project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",</w:t>
      </w:r>
    </w:p>
    <w:p w14:paraId="6CE695D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auth_plugin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mysql_native_password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"</w:t>
      </w:r>
    </w:p>
    <w:p w14:paraId="650F0B2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D2BE44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7E092F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mydb.cursor</w:t>
      </w:r>
      <w:proofErr w:type="spellEnd"/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D71EEA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6DD8B5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sql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"INSERT INTO 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adani_monthly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(</w:t>
      </w: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date,price</w:t>
      </w:r>
      <w:proofErr w:type="spellEnd"/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) VALUES (%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s,%s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)"</w:t>
      </w:r>
    </w:p>
    <w:p w14:paraId="7C370FB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val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[    </w:t>
      </w:r>
    </w:p>
    <w:p w14:paraId="67630FDC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("2020-01-01", 229),</w:t>
      </w:r>
    </w:p>
    <w:p w14:paraId="5E645B3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("2020-01-02", 219),</w:t>
      </w:r>
    </w:p>
    <w:p w14:paraId="4B0D17B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("2020-01-03", 138),</w:t>
      </w:r>
    </w:p>
    <w:p w14:paraId="5053982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("2020-01-04", 141),</w:t>
      </w:r>
    </w:p>
    <w:p w14:paraId="3201E83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("2020-01-05", 148),</w:t>
      </w:r>
    </w:p>
    <w:p w14:paraId="0E37499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("2020-01-06", 156),</w:t>
      </w:r>
    </w:p>
    <w:p w14:paraId="7A0F397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("2020-01-07", 175),</w:t>
      </w:r>
    </w:p>
    <w:p w14:paraId="351C5DA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("2020-01-08", 280),</w:t>
      </w:r>
    </w:p>
    <w:p w14:paraId="1C40A36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("2020-01-09", 297),</w:t>
      </w:r>
    </w:p>
    <w:p w14:paraId="76C9B64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("2020-01-10", 340),</w:t>
      </w:r>
    </w:p>
    <w:p w14:paraId="3362B86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("2020-01-11", 398),</w:t>
      </w:r>
    </w:p>
    <w:p w14:paraId="6D4935E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("2020-01-12", 480),</w:t>
      </w:r>
    </w:p>
    <w:p w14:paraId="2CA70EF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("2021-01-01", 507),</w:t>
      </w:r>
    </w:p>
    <w:p w14:paraId="1FF58DA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("2021-01-02", 834),</w:t>
      </w:r>
    </w:p>
    <w:p w14:paraId="2A48A99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("2021-01-03", 1031),</w:t>
      </w:r>
    </w:p>
    <w:p w14:paraId="409F093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("2021-01-04", 1159),</w:t>
      </w:r>
    </w:p>
    <w:p w14:paraId="3030F9B1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("2021-01-05", 1316),</w:t>
      </w:r>
    </w:p>
    <w:p w14:paraId="61E7C10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("2021-01-06", 1508),</w:t>
      </w:r>
    </w:p>
    <w:p w14:paraId="12E63A6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("2021-01-07", 1420),</w:t>
      </w:r>
    </w:p>
    <w:p w14:paraId="255B9F7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("2021-01-08", 1588),</w:t>
      </w:r>
    </w:p>
    <w:p w14:paraId="47008EF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("2021-01-09", 1468),</w:t>
      </w:r>
    </w:p>
    <w:p w14:paraId="7B79563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("2021-01-10", 1424),</w:t>
      </w:r>
    </w:p>
    <w:p w14:paraId="78ECAC6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("2021-01-11", 1663),</w:t>
      </w:r>
    </w:p>
    <w:p w14:paraId="2A9EEF8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("2021-01-12", 1709),</w:t>
      </w:r>
    </w:p>
    <w:p w14:paraId="2E577DC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("2022-01-01", 1715),</w:t>
      </w:r>
    </w:p>
    <w:p w14:paraId="6D8151E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("2022-01-02", 1644),</w:t>
      </w:r>
    </w:p>
    <w:p w14:paraId="152FC22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("2022-01-03", 2015),</w:t>
      </w:r>
    </w:p>
    <w:p w14:paraId="6437B3F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("2022-01-04", 2332),</w:t>
      </w:r>
    </w:p>
    <w:p w14:paraId="4800299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("2022-01-05", 2168),</w:t>
      </w:r>
    </w:p>
    <w:p w14:paraId="4947EF9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("2022-01-06", 2191),</w:t>
      </w:r>
    </w:p>
    <w:p w14:paraId="67BFC2CE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("2022-01-07", 2569),</w:t>
      </w:r>
    </w:p>
    <w:p w14:paraId="42A14D3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("2022-01-08", 3194),</w:t>
      </w:r>
    </w:p>
    <w:p w14:paraId="411B7AB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("2022-01-09", 3456),</w:t>
      </w:r>
    </w:p>
    <w:p w14:paraId="56407D0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("2022-01-10", 3347),</w:t>
      </w:r>
    </w:p>
    <w:p w14:paraId="030848C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("2022-01-11", 3918),</w:t>
      </w:r>
    </w:p>
    <w:p w14:paraId="6FDC198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("2022-01-12", 3858),</w:t>
      </w:r>
    </w:p>
    <w:p w14:paraId="69CD700C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("2023-01-01", 2974),</w:t>
      </w:r>
    </w:p>
    <w:p w14:paraId="095058E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("2023-01-02", 1364),</w:t>
      </w:r>
    </w:p>
    <w:p w14:paraId="6A6F2F8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("2023-01-03", 1750),</w:t>
      </w:r>
    </w:p>
    <w:p w14:paraId="467FC5F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("2023-01-04", 1851)</w:t>
      </w:r>
    </w:p>
    <w:p w14:paraId="2EDB09E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]</w:t>
      </w:r>
    </w:p>
    <w:p w14:paraId="24177C9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4149ED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mycursor.executemany</w:t>
      </w:r>
      <w:proofErr w:type="spellEnd"/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sql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, 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val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61EE8C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AD54DD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mydb.commit</w:t>
      </w:r>
      <w:proofErr w:type="spellEnd"/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417533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5BB260B" w14:textId="2DE074B2" w:rsid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print(</w:t>
      </w:r>
      <w:proofErr w:type="spellStart"/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mycursor.rowcount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, "was inserted.")</w:t>
      </w:r>
    </w:p>
    <w:p w14:paraId="19B85125" w14:textId="60771036" w:rsid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-------------------------------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weekly----------------------------------------------</w:t>
      </w:r>
    </w:p>
    <w:p w14:paraId="247E673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spellEnd"/>
      <w:proofErr w:type="gramEnd"/>
    </w:p>
    <w:p w14:paraId="2049F0B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FA4402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.connect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</w:p>
    <w:p w14:paraId="6B3DB6F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host="localhost",</w:t>
      </w:r>
    </w:p>
    <w:p w14:paraId="39A0EE4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user="root",</w:t>
      </w:r>
    </w:p>
    <w:p w14:paraId="6DE318C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password="2952007",</w:t>
      </w:r>
    </w:p>
    <w:p w14:paraId="3C39659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database="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school_project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",</w:t>
      </w:r>
    </w:p>
    <w:p w14:paraId="00FB957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auth_plugin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mysql_native_password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"</w:t>
      </w:r>
    </w:p>
    <w:p w14:paraId="4EA2E6B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A7A533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1D88FD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mydb.cursor</w:t>
      </w:r>
      <w:proofErr w:type="spellEnd"/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C134A4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B1471F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sql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"INSERT INTO 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adani_weekly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(</w:t>
      </w: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date,price</w:t>
      </w:r>
      <w:proofErr w:type="spellEnd"/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) VALUES (%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s,%s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)"</w:t>
      </w:r>
    </w:p>
    <w:p w14:paraId="3A64B5B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val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[    </w:t>
      </w:r>
    </w:p>
    <w:p w14:paraId="449D2FE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("2020-01-06", 209),</w:t>
      </w:r>
    </w:p>
    <w:p w14:paraId="5D42E69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("2020-01-13", 228),</w:t>
      </w:r>
    </w:p>
    <w:p w14:paraId="6A95018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("2020-01-20", 230),</w:t>
      </w:r>
    </w:p>
    <w:p w14:paraId="716772C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("2020-01-27", 223),</w:t>
      </w:r>
    </w:p>
    <w:p w14:paraId="28AA1521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("2020-02-03", 240),</w:t>
      </w:r>
    </w:p>
    <w:p w14:paraId="1FF963B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("2020-02-10", 256),</w:t>
      </w:r>
    </w:p>
    <w:p w14:paraId="3D72227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("2020-02-17", 259),</w:t>
      </w:r>
    </w:p>
    <w:p w14:paraId="5EA10CA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("2020-02-24", 219),</w:t>
      </w:r>
    </w:p>
    <w:p w14:paraId="636FC30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("2020-03-02", 215),</w:t>
      </w:r>
    </w:p>
    <w:p w14:paraId="5198D0C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("2020-03-09", 149),</w:t>
      </w:r>
    </w:p>
    <w:p w14:paraId="6E8D82A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("2020-03-16", 138),</w:t>
      </w:r>
    </w:p>
    <w:p w14:paraId="45DB561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("2020-03-23", 128),</w:t>
      </w:r>
    </w:p>
    <w:p w14:paraId="0A831E4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("2020-03-30", 129),</w:t>
      </w:r>
    </w:p>
    <w:p w14:paraId="632C724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("2020-04-06", 142),</w:t>
      </w:r>
    </w:p>
    <w:p w14:paraId="3B29501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("2020-04-13", 144),</w:t>
      </w:r>
    </w:p>
    <w:p w14:paraId="3AF20F3E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("2020-04-20", 135),</w:t>
      </w:r>
    </w:p>
    <w:p w14:paraId="733FA0A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("2020-04-27", 141),</w:t>
      </w:r>
    </w:p>
    <w:p w14:paraId="6B030C6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("2020-05-04", 137),</w:t>
      </w:r>
    </w:p>
    <w:p w14:paraId="6F00587C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("2020-05-11", 141),</w:t>
      </w:r>
    </w:p>
    <w:p w14:paraId="7B4F715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("2020-05-18", 138),</w:t>
      </w:r>
    </w:p>
    <w:p w14:paraId="31BD521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("2020-05-25", 148),</w:t>
      </w:r>
    </w:p>
    <w:p w14:paraId="4703B4BE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("2020-06-01", 152),</w:t>
      </w:r>
    </w:p>
    <w:p w14:paraId="7439BC2E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("2020-06-08", 152),</w:t>
      </w:r>
    </w:p>
    <w:p w14:paraId="65F524C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("2020-06-15", 153),</w:t>
      </w:r>
    </w:p>
    <w:p w14:paraId="0890A7B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("2020-06-22", 162),</w:t>
      </w:r>
    </w:p>
    <w:p w14:paraId="307E942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("2020-06-29", 160),</w:t>
      </w:r>
    </w:p>
    <w:p w14:paraId="0307A93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("2020-07-06", 160),</w:t>
      </w:r>
    </w:p>
    <w:p w14:paraId="57F36A2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("2020-07-13", 152),</w:t>
      </w:r>
    </w:p>
    <w:p w14:paraId="303C962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("2020-07-20", 169),</w:t>
      </w:r>
    </w:p>
    <w:p w14:paraId="1F59AFF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("2020-07-27", 175),</w:t>
      </w:r>
    </w:p>
    <w:p w14:paraId="4EC1318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("2020-08-03", 193),</w:t>
      </w:r>
    </w:p>
    <w:p w14:paraId="649535B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("2020-08-10", 196),</w:t>
      </w:r>
    </w:p>
    <w:p w14:paraId="4B39D5F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("2020-08-17", 233),</w:t>
      </w:r>
    </w:p>
    <w:p w14:paraId="04D2389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("2020-08-24", 288),</w:t>
      </w:r>
    </w:p>
    <w:p w14:paraId="0FD1430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("2020-08-31", 285),</w:t>
      </w:r>
    </w:p>
    <w:p w14:paraId="6A06604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("2020-09-07", 296),</w:t>
      </w:r>
    </w:p>
    <w:p w14:paraId="11A7743C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("2020-09-14", 292),</w:t>
      </w:r>
    </w:p>
    <w:p w14:paraId="6022D45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("2020-09-21", 280),</w:t>
      </w:r>
    </w:p>
    <w:p w14:paraId="333A31A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("2020-09-28", 308),</w:t>
      </w:r>
    </w:p>
    <w:p w14:paraId="5A8FB82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("2020-10-05", 313),</w:t>
      </w:r>
    </w:p>
    <w:p w14:paraId="5698538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("2020-10-12", 307),</w:t>
      </w:r>
    </w:p>
    <w:p w14:paraId="2CC97E6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("2020-10-19", 315),</w:t>
      </w:r>
    </w:p>
    <w:p w14:paraId="4903ABE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("2020-10-26", 340),</w:t>
      </w:r>
    </w:p>
    <w:p w14:paraId="2CE7BA3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("2020-11-02", 352),</w:t>
      </w:r>
    </w:p>
    <w:p w14:paraId="50E02B1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("2020-11-09", 371),</w:t>
      </w:r>
    </w:p>
    <w:p w14:paraId="42E12FE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("2020-11-16", 388),</w:t>
      </w:r>
    </w:p>
    <w:p w14:paraId="53F6722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("2020-11-23", 398),</w:t>
      </w:r>
    </w:p>
    <w:p w14:paraId="30860A7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("2020-11-30", 446),</w:t>
      </w:r>
    </w:p>
    <w:p w14:paraId="214CA8A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("2020-12-07", 450),</w:t>
      </w:r>
    </w:p>
    <w:p w14:paraId="14EF3A0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("2020-12-14", 455),</w:t>
      </w:r>
    </w:p>
    <w:p w14:paraId="38920831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("2020-12-21", 474),</w:t>
      </w:r>
    </w:p>
    <w:p w14:paraId="55511DFC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("2020-12-28", 491),</w:t>
      </w:r>
    </w:p>
    <w:p w14:paraId="23F832C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("2021-01-04", 518),</w:t>
      </w:r>
    </w:p>
    <w:p w14:paraId="03BFC04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("2021-01-11", 527),</w:t>
      </w:r>
    </w:p>
    <w:p w14:paraId="6E41079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("2021-01-18", 527),</w:t>
      </w:r>
    </w:p>
    <w:p w14:paraId="4FCC04F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("2021-01-25", 507),</w:t>
      </w:r>
    </w:p>
    <w:p w14:paraId="60E84A7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("2021-02-01", 595),</w:t>
      </w:r>
    </w:p>
    <w:p w14:paraId="4A7E321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("2021-02-08", 719),</w:t>
      </w:r>
    </w:p>
    <w:p w14:paraId="66547B4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("2021-02-15", 782),</w:t>
      </w:r>
    </w:p>
    <w:p w14:paraId="520AA50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("2021-02-22", 834),</w:t>
      </w:r>
    </w:p>
    <w:p w14:paraId="7D6A64B1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("2021-03-01", 910),</w:t>
      </w:r>
    </w:p>
    <w:p w14:paraId="75A5E85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("2021-03-08", 894),</w:t>
      </w:r>
    </w:p>
    <w:p w14:paraId="78D0209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("2021-03-15", 890),</w:t>
      </w:r>
    </w:p>
    <w:p w14:paraId="637FDF01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("2021-03-22", 988),</w:t>
      </w:r>
    </w:p>
    <w:p w14:paraId="3B9B1D9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("2021-03-29", 1107),</w:t>
      </w:r>
    </w:p>
    <w:p w14:paraId="48CA860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("2021-04-05", 1201),</w:t>
      </w:r>
    </w:p>
    <w:p w14:paraId="1C850E3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("2021-04-12", 1159),</w:t>
      </w:r>
    </w:p>
    <w:p w14:paraId="377F32FE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("2021-04-19", 1158),</w:t>
      </w:r>
    </w:p>
    <w:p w14:paraId="25D3FA0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("2021-04-26", 1159),</w:t>
      </w:r>
    </w:p>
    <w:p w14:paraId="502C1B3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("2021-05-03", 1299),</w:t>
      </w:r>
    </w:p>
    <w:p w14:paraId="471CCEB1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("2021-05-10", 1220),</w:t>
      </w:r>
    </w:p>
    <w:p w14:paraId="3732419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("2021-05-17", 1315),</w:t>
      </w:r>
    </w:p>
    <w:p w14:paraId="1E0BA0F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("2021-05-24", 1303),</w:t>
      </w:r>
    </w:p>
    <w:p w14:paraId="3F2AEC6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("2021-05-31", 1701),</w:t>
      </w:r>
    </w:p>
    <w:p w14:paraId="6CBC595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("2021-06-07", 1602),</w:t>
      </w:r>
    </w:p>
    <w:p w14:paraId="10BBB58C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("2021-06-14", 1488),</w:t>
      </w:r>
    </w:p>
    <w:p w14:paraId="0C30810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("2021-06-21", 1519),</w:t>
      </w:r>
    </w:p>
    <w:p w14:paraId="3BD2696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("2021-06-28", 1422),</w:t>
      </w:r>
    </w:p>
    <w:p w14:paraId="1222139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("2021-07-05", 1431),</w:t>
      </w:r>
    </w:p>
    <w:p w14:paraId="4056882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("2021-07-12", 1396),</w:t>
      </w:r>
    </w:p>
    <w:p w14:paraId="52B158FE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("2021-07-19", 1402),</w:t>
      </w:r>
    </w:p>
    <w:p w14:paraId="78AFDD8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("2021-07-26", 1420),</w:t>
      </w:r>
    </w:p>
    <w:p w14:paraId="0DD2EC1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("2021-08-02", 1537),</w:t>
      </w:r>
    </w:p>
    <w:p w14:paraId="6FB8436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("2021-08-09", 1437),</w:t>
      </w:r>
    </w:p>
    <w:p w14:paraId="0AFE11AC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("2021-08-16", 1430),</w:t>
      </w:r>
    </w:p>
    <w:p w14:paraId="4FF8ABC1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("2021-08-23", 1506),</w:t>
      </w:r>
    </w:p>
    <w:p w14:paraId="11E1F4C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("2021-08-30", 1566),</w:t>
      </w:r>
    </w:p>
    <w:p w14:paraId="2477BB0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("2021-09-06", 1545),</w:t>
      </w:r>
    </w:p>
    <w:p w14:paraId="204EBB6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("2021-09-13", 1480),</w:t>
      </w:r>
    </w:p>
    <w:p w14:paraId="07776F2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("2021-09-20", 1462),</w:t>
      </w:r>
    </w:p>
    <w:p w14:paraId="0BEFE8C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("2021-09-27", 1459),</w:t>
      </w:r>
    </w:p>
    <w:p w14:paraId="0DC1402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("2021-10-04", 1548),</w:t>
      </w:r>
    </w:p>
    <w:p w14:paraId="49C704A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("2021-10-11", 1646),</w:t>
      </w:r>
    </w:p>
    <w:p w14:paraId="730AC83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("2021-10-18", 1543),</w:t>
      </w:r>
    </w:p>
    <w:p w14:paraId="7FAF093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("2021-10-25", 1424),</w:t>
      </w:r>
    </w:p>
    <w:p w14:paraId="7901884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("2021-11-01", 1489),</w:t>
      </w:r>
    </w:p>
    <w:p w14:paraId="4AD5EB0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("2021-11-08", 1705),</w:t>
      </w:r>
    </w:p>
    <w:p w14:paraId="0BA6404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("2021-11-15", 1689),</w:t>
      </w:r>
    </w:p>
    <w:p w14:paraId="03FD1B1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("2021-11-22", 1670),</w:t>
      </w:r>
    </w:p>
    <w:p w14:paraId="2004404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("2021-11-29", 1708),</w:t>
      </w:r>
    </w:p>
    <w:p w14:paraId="5E21D8B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("2021-12-06", 1740),</w:t>
      </w:r>
    </w:p>
    <w:p w14:paraId="53842C9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("2021-12-13", 1645),</w:t>
      </w:r>
    </w:p>
    <w:p w14:paraId="10B0631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("2021-12-20", 1698),</w:t>
      </w:r>
    </w:p>
    <w:p w14:paraId="59D6645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("2021-12-27", 1709),</w:t>
      </w:r>
    </w:p>
    <w:p w14:paraId="10D32DA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("2022-01-03", 1699),</w:t>
      </w:r>
    </w:p>
    <w:p w14:paraId="108C0CC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("2022-01-10", 1870),</w:t>
      </w:r>
    </w:p>
    <w:p w14:paraId="67D4153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("2022-01-17", 1828),</w:t>
      </w:r>
    </w:p>
    <w:p w14:paraId="4E3E219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("2022-01-24", 1694),</w:t>
      </w:r>
    </w:p>
    <w:p w14:paraId="409C66F1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("2022-01-31", 1757),</w:t>
      </w:r>
    </w:p>
    <w:p w14:paraId="4B25FC6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("2022-02-07", 1764),</w:t>
      </w:r>
    </w:p>
    <w:p w14:paraId="0B50AE8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("2022-02-14", 1736),</w:t>
      </w:r>
    </w:p>
    <w:p w14:paraId="3143F98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("2022-02-21", 1619),</w:t>
      </w:r>
    </w:p>
    <w:p w14:paraId="17C7DE3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("2022-02-28", 1615),</w:t>
      </w:r>
    </w:p>
    <w:p w14:paraId="69A4FD0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("2022-03-07", 1734),</w:t>
      </w:r>
    </w:p>
    <w:p w14:paraId="798D05C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("2022-03-14", 1820),</w:t>
      </w:r>
    </w:p>
    <w:p w14:paraId="3224BC7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("2022-03-21", 1867),</w:t>
      </w:r>
    </w:p>
    <w:p w14:paraId="465F6BE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("2022-03-28", 2044),</w:t>
      </w:r>
    </w:p>
    <w:p w14:paraId="55BBB07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("2022-04-04", 2171),</w:t>
      </w:r>
    </w:p>
    <w:p w14:paraId="1C6CE75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("2022-04-11", 2199),</w:t>
      </w:r>
    </w:p>
    <w:p w14:paraId="18F4045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("2022-04-18", 2273),</w:t>
      </w:r>
    </w:p>
    <w:p w14:paraId="6456801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("2022-04-25", 2332),</w:t>
      </w:r>
    </w:p>
    <w:p w14:paraId="657D35C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("2022-05-02", 2248),</w:t>
      </w:r>
    </w:p>
    <w:p w14:paraId="0F84959E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("2022-05-09", 2054),</w:t>
      </w:r>
    </w:p>
    <w:p w14:paraId="6C6C9A1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("2022-05-16", 2220),</w:t>
      </w:r>
    </w:p>
    <w:p w14:paraId="1D5FB64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("2022-05-23", 2080),</w:t>
      </w:r>
    </w:p>
    <w:p w14:paraId="7BE08081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("2022-05-30", 2190),</w:t>
      </w:r>
    </w:p>
    <w:p w14:paraId="6EAED65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("2022-06-06", 2203),</w:t>
      </w:r>
    </w:p>
    <w:p w14:paraId="44619CA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("2022-06-13", 2096),</w:t>
      </w:r>
    </w:p>
    <w:p w14:paraId="6FC36C6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("2022-06-20", 2161),</w:t>
      </w:r>
    </w:p>
    <w:p w14:paraId="3723E04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("2022-06-27", 2232),</w:t>
      </w:r>
    </w:p>
    <w:p w14:paraId="765ECFE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("2022-07-04", 2293),</w:t>
      </w:r>
    </w:p>
    <w:p w14:paraId="2E5A331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("2022-07-11", 2405),</w:t>
      </w:r>
    </w:p>
    <w:p w14:paraId="556714D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("2022-07-18", 2499),</w:t>
      </w:r>
    </w:p>
    <w:p w14:paraId="6E97058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("2022-07-25", 2569),</w:t>
      </w:r>
    </w:p>
    <w:p w14:paraId="32BCA15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("2022-08-01", 2698),</w:t>
      </w:r>
    </w:p>
    <w:p w14:paraId="0986DD4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("2022-08-08", 2865),</w:t>
      </w:r>
    </w:p>
    <w:p w14:paraId="15E3AFA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("2022-08-15", 3130),</w:t>
      </w:r>
    </w:p>
    <w:p w14:paraId="5AD58E3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("2022-08-22", 3140),</w:t>
      </w:r>
    </w:p>
    <w:p w14:paraId="4DBE1FA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("2022-08-29", 3356),</w:t>
      </w:r>
    </w:p>
    <w:p w14:paraId="11D07E8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("2022-09-05", 3451),</w:t>
      </w:r>
    </w:p>
    <w:p w14:paraId="069260AE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("2022-09-12", 3702),</w:t>
      </w:r>
    </w:p>
    <w:p w14:paraId="389394B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("2022-09-19", 3674),</w:t>
      </w:r>
    </w:p>
    <w:p w14:paraId="10BC9EA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("2022-09-26", 3456),</w:t>
      </w:r>
    </w:p>
    <w:p w14:paraId="2F1F174E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("2022-10-03", 3278),</w:t>
      </w:r>
    </w:p>
    <w:p w14:paraId="56CDCC5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("2022-10-10", 3210),</w:t>
      </w:r>
    </w:p>
    <w:p w14:paraId="30264BD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("2022-10-17", 3312),</w:t>
      </w:r>
    </w:p>
    <w:p w14:paraId="4837CC6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("2022-10-24", 3323),</w:t>
      </w:r>
    </w:p>
    <w:p w14:paraId="1FA92A5E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("2022-10-31", 3833),</w:t>
      </w:r>
    </w:p>
    <w:p w14:paraId="37CB0C4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("2022-11-07", 4009),</w:t>
      </w:r>
    </w:p>
    <w:p w14:paraId="03A3A9A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("2022-11-14", 4020),</w:t>
      </w:r>
    </w:p>
    <w:p w14:paraId="38AF868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("2022-11-21", 3901),</w:t>
      </w:r>
    </w:p>
    <w:p w14:paraId="40C8478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("2022-11-28", 3923),</w:t>
      </w:r>
    </w:p>
    <w:p w14:paraId="5E6DBEA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("2022-12-05", 3997),</w:t>
      </w:r>
    </w:p>
    <w:p w14:paraId="3337924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("2022-12-12", 3981),</w:t>
      </w:r>
    </w:p>
    <w:p w14:paraId="75F3EC42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("2022-12-19", 3642),</w:t>
      </w:r>
    </w:p>
    <w:p w14:paraId="29BB95D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("2022-12-26", 3858),</w:t>
      </w:r>
    </w:p>
    <w:p w14:paraId="1C70284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("2023-01-02", 3824),</w:t>
      </w:r>
    </w:p>
    <w:p w14:paraId="15C711F4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("2023-01-09", 3721),</w:t>
      </w:r>
    </w:p>
    <w:p w14:paraId="11087A69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("2023-01-16", 3456),</w:t>
      </w:r>
    </w:p>
    <w:p w14:paraId="0D4CCD8A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("2023-01-23", 2761),</w:t>
      </w:r>
    </w:p>
    <w:p w14:paraId="5675CDD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("2023-01-30", 1587),</w:t>
      </w:r>
    </w:p>
    <w:p w14:paraId="0067BA5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("2023-02-06", 1847),</w:t>
      </w:r>
    </w:p>
    <w:p w14:paraId="26640BF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("2023-02-13", 1723),</w:t>
      </w:r>
    </w:p>
    <w:p w14:paraId="672B1E2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("2023-02-20", 1316),</w:t>
      </w:r>
    </w:p>
    <w:p w14:paraId="7C3195B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("2023-02-27", 1880),</w:t>
      </w:r>
    </w:p>
    <w:p w14:paraId="15496081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("2023-03-06", 1896),</w:t>
      </w:r>
    </w:p>
    <w:p w14:paraId="3B07F23B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("2023-03-13", 1877),</w:t>
      </w:r>
    </w:p>
    <w:p w14:paraId="3AE49235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("2023-03-20", 1741),</w:t>
      </w:r>
    </w:p>
    <w:p w14:paraId="6DC9CDB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("2023-03-27", 1750),</w:t>
      </w:r>
    </w:p>
    <w:p w14:paraId="71E7181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("2023-04-03", 1754),</w:t>
      </w:r>
    </w:p>
    <w:p w14:paraId="49930B6F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("2023-04-10", 1871),</w:t>
      </w:r>
    </w:p>
    <w:p w14:paraId="292A714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("2023-04-17", 1803),</w:t>
      </w:r>
    </w:p>
    <w:p w14:paraId="5C485D0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("2023-04-24", 1925)</w:t>
      </w:r>
    </w:p>
    <w:p w14:paraId="5F24A94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]</w:t>
      </w:r>
    </w:p>
    <w:p w14:paraId="1C7F18A8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2E1B547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mycursor.executemany</w:t>
      </w:r>
      <w:proofErr w:type="spellEnd"/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sql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, </w:t>
      </w:r>
      <w:proofErr w:type="spell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val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7F4533D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32A1AF6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mydb.commit</w:t>
      </w:r>
      <w:proofErr w:type="spellEnd"/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1591400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1E835E2" w14:textId="01612C87" w:rsid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print(</w:t>
      </w:r>
      <w:proofErr w:type="spellStart"/>
      <w:proofErr w:type="gram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mycursor.rowcount</w:t>
      </w:r>
      <w:proofErr w:type="spellEnd"/>
      <w:r w:rsidRPr="00D644A7">
        <w:rPr>
          <w:rFonts w:ascii="Times New Roman" w:hAnsi="Times New Roman" w:cs="Times New Roman"/>
          <w:b/>
          <w:bCs/>
          <w:sz w:val="32"/>
          <w:szCs w:val="32"/>
          <w:lang w:val="en-US"/>
        </w:rPr>
        <w:t>, "was inserted.")</w:t>
      </w:r>
    </w:p>
    <w:p w14:paraId="79BEED8C" w14:textId="77777777" w:rsidR="00D644A7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71A821" w14:textId="015D0683" w:rsidR="00D644A7" w:rsidRPr="003965AF" w:rsidRDefault="00D644A7" w:rsidP="00D644A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--------------------------------------USER INTERFACE------------------------------</w:t>
      </w:r>
    </w:p>
    <w:p w14:paraId="610B604B" w14:textId="77777777" w:rsidR="00DF05E4" w:rsidRDefault="00DF05E4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689A2B81" w14:textId="2A3DBBFD" w:rsid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                                 WELCOME WINDOW</w:t>
      </w:r>
    </w:p>
    <w:p w14:paraId="48527E94" w14:textId="77777777" w:rsidR="00D101CB" w:rsidRPr="002A4180" w:rsidRDefault="00D101CB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D83D1A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importing libraries</w:t>
      </w:r>
    </w:p>
    <w:p w14:paraId="450F9D3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30EDF7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*</w:t>
      </w:r>
    </w:p>
    <w:p w14:paraId="6CA05AB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PIL 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ImageTk,Image</w:t>
      </w:r>
      <w:proofErr w:type="spellEnd"/>
      <w:proofErr w:type="gramEnd"/>
    </w:p>
    <w:p w14:paraId="5EC5AB1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defining commands</w:t>
      </w:r>
    </w:p>
    <w:p w14:paraId="6041D5E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8B776A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1150A57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welcome_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5DE7845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import sign</w:t>
      </w:r>
    </w:p>
    <w:p w14:paraId="15CBEDF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B75151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create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welcome window</w:t>
      </w:r>
    </w:p>
    <w:p w14:paraId="65B5FC1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94490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welcome_window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Tk(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0C19EF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welcome_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('WELCOME WINDOW')</w:t>
      </w:r>
    </w:p>
    <w:p w14:paraId="1EFCC11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welcome_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window.geometry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("1535x835")</w:t>
      </w:r>
    </w:p>
    <w:p w14:paraId="6187D11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welcome_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window.resizable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(0,0)</w:t>
      </w:r>
    </w:p>
    <w:p w14:paraId="326D46D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LBACK=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ImageTk.PhotoImage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Image.open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("Untitled.jpg"))</w:t>
      </w:r>
    </w:p>
    <w:p w14:paraId="25449D3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BACK=Label(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welcome_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window,image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=LBACK)</w:t>
      </w:r>
    </w:p>
    <w:p w14:paraId="544F6C3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BACK.place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=0)</w:t>
      </w:r>
    </w:p>
    <w:p w14:paraId="05F861A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#bgimage</w:t>
      </w:r>
    </w:p>
    <w:p w14:paraId="24C67F4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6E0CE70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00818D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51AEB2F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614C86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proceedButton=Button(welcome_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="PROCEED</w:t>
      </w:r>
      <w:r w:rsidRPr="002A4180">
        <w:rPr>
          <w:rFonts w:ascii="Cambria Math" w:hAnsi="Cambria Math" w:cs="Cambria Math"/>
          <w:b/>
          <w:bCs/>
          <w:sz w:val="32"/>
          <w:szCs w:val="32"/>
          <w:lang w:val="en-US"/>
        </w:rPr>
        <w:t>⇒</w:t>
      </w: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",command=proceed,font=("Times",20,"bold"),bg="purple4",fg="white",bd=8)</w:t>
      </w:r>
    </w:p>
    <w:p w14:paraId="56583B7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proceedButton.place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1310,y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=765)</w:t>
      </w:r>
    </w:p>
    <w:p w14:paraId="11EEBC6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EBE38F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welcome_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window.mainloop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329B75FB" w14:textId="1C8E18E2" w:rsidR="002A4180" w:rsidRPr="002A4180" w:rsidRDefault="00DF05E4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---------------------------------------------------------------------------------------------</w:t>
      </w:r>
    </w:p>
    <w:p w14:paraId="1109DE6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2A5BC15" w14:textId="3A15E26A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                                              SIGNUP WINDOW </w:t>
      </w:r>
    </w:p>
    <w:p w14:paraId="6B2D40F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importing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liabraries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42229E5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5227D8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*</w:t>
      </w:r>
    </w:p>
    <w:p w14:paraId="5737584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PIL 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ImageTk,Image</w:t>
      </w:r>
      <w:proofErr w:type="spellEnd"/>
      <w:proofErr w:type="gramEnd"/>
    </w:p>
    <w:p w14:paraId="01433FC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0BF2FC9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messagebox</w:t>
      </w:r>
    </w:p>
    <w:p w14:paraId="03D1801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72B665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defining </w:t>
      </w:r>
    </w:p>
    <w:p w14:paraId="77018BA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5773C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63015CF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4657D74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if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)=="" or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()=="" or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phoneEntry.get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()=="":</w:t>
      </w:r>
    </w:p>
    <w:p w14:paraId="32EB9CE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messagebox.showerror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('ERROR','INSERT ALL DETAILS')</w:t>
      </w:r>
    </w:p>
    <w:p w14:paraId="13F04F4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else:</w:t>
      </w:r>
    </w:p>
    <w:p w14:paraId="051CF63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myconn=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.connect(host="localhost",user="root",passwd="2952007",database="school_project",auth_plugin="mysql_native_password")</w:t>
      </w:r>
    </w:p>
    <w:p w14:paraId="431F272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c=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myconn.cursor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(buffered=True)</w:t>
      </w:r>
    </w:p>
    <w:p w14:paraId="1D2EB8D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query="INSERT INTO LOGIN (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username,password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,phone_no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 VALUES (%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s,%s,%s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)"</w:t>
      </w:r>
    </w:p>
    <w:p w14:paraId="24762BF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c.execute(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query,(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usernameEntry.get(),passwordEntry.get(),phoneEntry.get()))</w:t>
      </w:r>
    </w:p>
    <w:p w14:paraId="648128A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myconn.commit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A014F8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myconn.close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F55DFF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messagebox.showinfo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success','successful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0C7DD75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52BB829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import access</w:t>
      </w:r>
    </w:p>
    <w:p w14:paraId="7E8EC8F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</w:p>
    <w:p w14:paraId="46C0258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46BE99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alreadyhaveanacc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 )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4AECCE8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9BCAD6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import login</w:t>
      </w:r>
    </w:p>
    <w:p w14:paraId="5654E20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709EA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create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signup window </w:t>
      </w:r>
    </w:p>
    <w:p w14:paraId="2882702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F14CCE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signup_window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Tk(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C0579C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("SIGNUP_WINDOW")</w:t>
      </w:r>
    </w:p>
    <w:p w14:paraId="091CD80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window.configure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="purple4")</w:t>
      </w:r>
    </w:p>
    <w:p w14:paraId="3298422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window.geometry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("1535x835")</w:t>
      </w:r>
    </w:p>
    <w:p w14:paraId="162DF80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window.resizable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(0,0) </w:t>
      </w:r>
    </w:p>
    <w:p w14:paraId="7C91110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447871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importing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imgs</w:t>
      </w:r>
      <w:proofErr w:type="spellEnd"/>
    </w:p>
    <w:p w14:paraId="2715A0A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3C1A5E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LBACK=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ImageTk.PhotoImage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Image.open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("sign.jpg"))</w:t>
      </w:r>
    </w:p>
    <w:p w14:paraId="37054F7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BACK=Label(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window,image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=LBACK)</w:t>
      </w:r>
    </w:p>
    <w:p w14:paraId="61C6D1A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BACK.place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=0)</w:t>
      </w:r>
    </w:p>
    <w:p w14:paraId="23653DA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DFABE3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background=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ImageTk.PhotoImage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(file=("logins.jpg"))</w:t>
      </w:r>
    </w:p>
    <w:p w14:paraId="175FB3E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bglabel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window,image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=background)</w:t>
      </w:r>
    </w:p>
    <w:p w14:paraId="4D8449E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bglabel.place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(x=50,y=100)</w:t>
      </w:r>
    </w:p>
    <w:p w14:paraId="6713FF3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5334BE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BF2E19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4FC5121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6537A4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GUI CONTENT </w:t>
      </w:r>
      <w:r w:rsidRPr="002A4180">
        <w:rPr>
          <w:rFonts w:ascii="Cambria Math" w:hAnsi="Cambria Math" w:cs="Cambria Math"/>
          <w:b/>
          <w:bCs/>
          <w:sz w:val="32"/>
          <w:szCs w:val="32"/>
          <w:lang w:val="en-US"/>
        </w:rPr>
        <w:t>⇣</w:t>
      </w:r>
    </w:p>
    <w:p w14:paraId="5B860C8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09B1C4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LABELS AND ENTRY BOX</w:t>
      </w:r>
    </w:p>
    <w:p w14:paraId="199911C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04C09C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usernamelabel=Label(signup_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="USERNAME:",font=("times",20,"bold"),bg="white",fg="black")</w:t>
      </w:r>
    </w:p>
    <w:p w14:paraId="201F4B1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usernamelabel.place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(x=980,y=170)</w:t>
      </w:r>
    </w:p>
    <w:p w14:paraId="6B90959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usernameEntry=Entry(signup_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=31,font=("Times",20,"bold"),bg="WHITE",fg="black",bd=0)</w:t>
      </w:r>
    </w:p>
    <w:p w14:paraId="24C85CD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980,y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=210)</w:t>
      </w:r>
    </w:p>
    <w:p w14:paraId="359F400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frame1=Frame(signup_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window,bg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='black',width=435,height=2).place(x=980,y=241)</w:t>
      </w:r>
    </w:p>
    <w:p w14:paraId="39676FA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0326AB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9342E7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passwordlabel=Label(signup_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="PASSWORD:",font=("Times",20,"bold"),bg="white",fg="black")</w:t>
      </w:r>
    </w:p>
    <w:p w14:paraId="21E86CF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passwordlabel.place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(x=980,y=285)</w:t>
      </w:r>
    </w:p>
    <w:p w14:paraId="6CA92DB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passwordEntry=Entry(signup_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=31,font=("Times",20,"bold"),bg="white",fg="black",bd=0,show="*")</w:t>
      </w:r>
    </w:p>
    <w:p w14:paraId="314C04E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980,y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=325)</w:t>
      </w:r>
    </w:p>
    <w:p w14:paraId="4C65AF2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frame2=Frame(signup_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window,bg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='black',width=435,height=2).place(x=980,y=355)</w:t>
      </w:r>
    </w:p>
    <w:p w14:paraId="73FDF1D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034A50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EAC774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phonelabel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="PHONE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NO.",font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=("Times",20,"bold"),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="white",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="black")</w:t>
      </w:r>
    </w:p>
    <w:p w14:paraId="2968C85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phonelabel.place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(x=980,y=410)</w:t>
      </w:r>
    </w:p>
    <w:p w14:paraId="33DB955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phoneEntry=Entry(signup_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=31,font=("Times",20,"bold"),fg="black",bd=0)</w:t>
      </w:r>
    </w:p>
    <w:p w14:paraId="09FDFB1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phoneEntry.place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980,y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=450)</w:t>
      </w:r>
    </w:p>
    <w:p w14:paraId="6F97315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frame3=Frame(signup_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window,bg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='black',width=435,height=2).place(x=980,y=480)</w:t>
      </w:r>
    </w:p>
    <w:p w14:paraId="164CE47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EE4BD6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BUTTONS</w:t>
      </w:r>
    </w:p>
    <w:p w14:paraId="4843305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4A3947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signupbutton=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="SIGN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UP",width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=20,bg="dodger blue2",font=("Times",20,"bold"),command=signup,foreground="white",bd=8)</w:t>
      </w:r>
    </w:p>
    <w:p w14:paraId="2282640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signupbutton.place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(x=1050,y=550)</w:t>
      </w:r>
    </w:p>
    <w:p w14:paraId="7F453EF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E8E117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already_have_an_account=Button(signup_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="already_have_an_account",command=alreadyhaveanacc,bg="white",fg="red",bd=8,font=("Times",20,"bold"),width=22)</w:t>
      </w:r>
    </w:p>
    <w:p w14:paraId="4B415D8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already_have_an_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account.place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(x=1041,y=640)</w:t>
      </w:r>
    </w:p>
    <w:p w14:paraId="25AE90B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4F3641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52F654" w14:textId="77777777" w:rsid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signup_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window.mainloop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16092FB" w14:textId="4C7686FB" w:rsidR="00DF05E4" w:rsidRPr="002A4180" w:rsidRDefault="00DF05E4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--------------------------------------------------------------------------------------------</w:t>
      </w:r>
    </w:p>
    <w:p w14:paraId="21C0F50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848814" w14:textId="3E07F9C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                                         LOGIN WINDOW </w:t>
      </w:r>
    </w:p>
    <w:p w14:paraId="316510C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#importing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liabraries</w:t>
      </w:r>
      <w:proofErr w:type="spellEnd"/>
    </w:p>
    <w:p w14:paraId="0D416DE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221E59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*</w:t>
      </w:r>
    </w:p>
    <w:p w14:paraId="0971FEA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PIL  import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Image,ImageTk</w:t>
      </w:r>
      <w:proofErr w:type="spellEnd"/>
    </w:p>
    <w:p w14:paraId="7542AE2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from tkinter import messagebox</w:t>
      </w:r>
    </w:p>
    <w:p w14:paraId="1A20AA9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spellEnd"/>
      <w:proofErr w:type="gramEnd"/>
    </w:p>
    <w:p w14:paraId="723D768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AF9667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defining commands</w:t>
      </w:r>
    </w:p>
    <w:p w14:paraId="0CDDF26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donthaveanacc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39A8175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094C6A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import sign</w:t>
      </w:r>
    </w:p>
    <w:p w14:paraId="669641F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2D6DBB9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65C31FE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if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)=="" or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()=="" :</w:t>
      </w:r>
    </w:p>
    <w:p w14:paraId="09AC68D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messagebox.showerror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('ERROR','INSERT ALL DETAILS')</w:t>
      </w:r>
    </w:p>
    <w:p w14:paraId="363DE9B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else:</w:t>
      </w:r>
    </w:p>
    <w:p w14:paraId="003C493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myconn=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.connect(host="localhost",user="root",passwd="2952007",database="school_project",auth_plugin="mysql_native_password")</w:t>
      </w:r>
    </w:p>
    <w:p w14:paraId="23D1386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c=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myconn.cursor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(buffered=True)</w:t>
      </w:r>
    </w:p>
    <w:p w14:paraId="2C6E234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</w:t>
      </w:r>
    </w:p>
    <w:p w14:paraId="184B80A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uname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393732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AB5ECB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</w:p>
    <w:p w14:paraId="60464BB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3D3B0A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B2BE1B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query = "SELECT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 ,password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FROM login  WHERE username = %s and password=%s"</w:t>
      </w:r>
    </w:p>
    <w:p w14:paraId="0D7ED91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c.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execute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query, [(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uname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),(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)])</w:t>
      </w:r>
    </w:p>
    <w:p w14:paraId="5659FB7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</w:t>
      </w:r>
    </w:p>
    <w:p w14:paraId="551147C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c.fetchall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2FC13B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if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==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NONE :</w:t>
      </w:r>
      <w:proofErr w:type="gramEnd"/>
    </w:p>
    <w:p w14:paraId="6B8DD6B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messagebox.showerror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('ERROR','INVALID DETAILS :&lt;')</w:t>
      </w:r>
    </w:p>
    <w:p w14:paraId="3B73B00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elif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6035E71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messagebox.showinfo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('WELCOME','LOGIN SUCCESSFUL ^_^')</w:t>
      </w:r>
    </w:p>
    <w:p w14:paraId="0EF0688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37E6DBD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import access</w:t>
      </w:r>
    </w:p>
    <w:p w14:paraId="2E8C5D9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else:</w:t>
      </w:r>
    </w:p>
    <w:p w14:paraId="59EF09D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messagebox.showerror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('ERROR','INVALID DETAILS </w:t>
      </w:r>
      <w:r w:rsidRPr="002A4180">
        <w:rPr>
          <w:rFonts w:ascii="MS Gothic" w:eastAsia="MS Gothic" w:hAnsi="MS Gothic" w:cs="MS Gothic" w:hint="eastAsia"/>
          <w:b/>
          <w:bCs/>
          <w:sz w:val="32"/>
          <w:szCs w:val="32"/>
          <w:lang w:val="en-US"/>
        </w:rPr>
        <w:t>＞</w:t>
      </w:r>
      <w:r w:rsidRPr="002A4180">
        <w:rPr>
          <w:rFonts w:ascii="Malgun Gothic" w:eastAsia="Malgun Gothic" w:hAnsi="Malgun Gothic" w:cs="Malgun Gothic" w:hint="eastAsia"/>
          <w:b/>
          <w:bCs/>
          <w:sz w:val="32"/>
          <w:szCs w:val="32"/>
          <w:lang w:val="en-US"/>
        </w:rPr>
        <w:t>︿＜</w:t>
      </w: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4259B92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</w:p>
    <w:p w14:paraId="0721CA0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650C18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create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login window</w:t>
      </w:r>
    </w:p>
    <w:p w14:paraId="531DB82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62E950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login_window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Tk(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417CD6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("LOGIN_WINDOW")</w:t>
      </w:r>
    </w:p>
    <w:p w14:paraId="102F306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window.configure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="purple4")</w:t>
      </w:r>
    </w:p>
    <w:p w14:paraId="7D5F8B7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window.geometry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("1535x835")</w:t>
      </w:r>
    </w:p>
    <w:p w14:paraId="5575739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window.resizable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(0,0)</w:t>
      </w:r>
    </w:p>
    <w:p w14:paraId="15DF9C4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E7A38E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importing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imgs</w:t>
      </w:r>
      <w:proofErr w:type="spellEnd"/>
    </w:p>
    <w:p w14:paraId="71E53D0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63D45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LBACK=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ImageTk.PhotoImage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Image.open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("LOGIN.jpg"))</w:t>
      </w:r>
    </w:p>
    <w:p w14:paraId="4AD7004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BACK=Label(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window,image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=LBACK)</w:t>
      </w:r>
    </w:p>
    <w:p w14:paraId="35326D6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BACK.place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=0)</w:t>
      </w:r>
    </w:p>
    <w:p w14:paraId="6A9AD49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0DA811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ImageTk.PhotoImage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Image.open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("logins.jpg"))</w:t>
      </w:r>
    </w:p>
    <w:p w14:paraId="6997403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window,image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A86AD2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logLabel.place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20,y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=110)</w:t>
      </w:r>
    </w:p>
    <w:p w14:paraId="4BACCB9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F0A47D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87254C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52C0C9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5EB1D8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GUI CONTENT </w:t>
      </w:r>
      <w:r w:rsidRPr="002A4180">
        <w:rPr>
          <w:rFonts w:ascii="Cambria Math" w:hAnsi="Cambria Math" w:cs="Cambria Math"/>
          <w:b/>
          <w:bCs/>
          <w:sz w:val="32"/>
          <w:szCs w:val="32"/>
          <w:lang w:val="en-US"/>
        </w:rPr>
        <w:t>⇣</w:t>
      </w:r>
    </w:p>
    <w:p w14:paraId="47D95BE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A770C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#LABELS AND ENTRY BOX</w:t>
      </w:r>
    </w:p>
    <w:p w14:paraId="4A9F580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E01634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username=Label(login_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="USERNAME:",font=("Times",20,"bold"),bg="white",fg="black")</w:t>
      </w:r>
    </w:p>
    <w:p w14:paraId="764B81D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(x=980,y=165)</w:t>
      </w:r>
    </w:p>
    <w:p w14:paraId="49C14BD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usernameentry=Entry(login_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=31,font=("Times",20,"bold"),bg="white",fg="black",bd=0)</w:t>
      </w:r>
    </w:p>
    <w:p w14:paraId="1787EB4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(x=980,y=210)</w:t>
      </w:r>
    </w:p>
    <w:p w14:paraId="545A9B2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frame1=Frame(login_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window,bg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='black',width=435,height=2).place(x=980,y=240)</w:t>
      </w:r>
    </w:p>
    <w:p w14:paraId="32FFDBA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C9A420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4E3CE6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password=Label(login_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="PASSWORD:",font=("Times",20,"bold"),bg="white",fg="black")</w:t>
      </w:r>
    </w:p>
    <w:p w14:paraId="1272005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(x=980,y=282)</w:t>
      </w:r>
    </w:p>
    <w:p w14:paraId="3A82CE1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passwordentry=Entry(login_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=31,font=("Times",20,"bold"),bg="white",fg="black",bd=0,show="*")</w:t>
      </w:r>
    </w:p>
    <w:p w14:paraId="4727FCD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(x=980,y=325)</w:t>
      </w:r>
    </w:p>
    <w:p w14:paraId="641C042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frame2=Frame(login_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window,bg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='black',width=435,height=2).place(x=980,y=355)</w:t>
      </w:r>
    </w:p>
    <w:p w14:paraId="21D7EE3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3D96CB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72DB5E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BUTTONS </w:t>
      </w:r>
    </w:p>
    <w:p w14:paraId="2FA8229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043628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login=Button(login_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="LOGIN",font=("Times",20,"bold"),bg="dodger blue2",fg="white",width=20,command=login,foreground="white",bd=8)</w:t>
      </w:r>
    </w:p>
    <w:p w14:paraId="1426C76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(x=980,y=550)</w:t>
      </w:r>
    </w:p>
    <w:p w14:paraId="2EBD954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A13FE1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dont_have_an_account=Button(login_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="create_account",command=donthaveanacc,bg="white",fg="red",bd=8,font=("Times",20,"bold"),width=22)</w:t>
      </w:r>
    </w:p>
    <w:p w14:paraId="2C0673A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dont_have_an_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account.place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(x=960,y=640)</w:t>
      </w:r>
    </w:p>
    <w:p w14:paraId="0E904862" w14:textId="77777777" w:rsid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login_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window.mainloop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F0FBD14" w14:textId="00AED0B9" w:rsidR="00DF05E4" w:rsidRPr="002A4180" w:rsidRDefault="00DF05E4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---------------------------------------------------------------------------------------------</w:t>
      </w:r>
    </w:p>
    <w:p w14:paraId="5035823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FD21F33" w14:textId="3779A92D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                                    ACCESS WINDOW </w:t>
      </w:r>
    </w:p>
    <w:p w14:paraId="2B03B47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#importing libraries </w:t>
      </w:r>
    </w:p>
    <w:p w14:paraId="482F9B1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55CA07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*</w:t>
      </w:r>
    </w:p>
    <w:p w14:paraId="2D858F9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PIL 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Image,ImageTk</w:t>
      </w:r>
      <w:proofErr w:type="spellEnd"/>
      <w:proofErr w:type="gramEnd"/>
    </w:p>
    <w:p w14:paraId="77E14AF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9060D1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definig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commands </w:t>
      </w:r>
    </w:p>
    <w:p w14:paraId="1832300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8689D1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new(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405F1F1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C38CE3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import intro</w:t>
      </w:r>
    </w:p>
    <w:p w14:paraId="4A4BB61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594C32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graphwin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4710921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61C1D9D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import graph</w:t>
      </w:r>
    </w:p>
    <w:p w14:paraId="64CF0A9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5D6E60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buywin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50436ED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5FFEEE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import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buywindow</w:t>
      </w:r>
      <w:proofErr w:type="spellEnd"/>
    </w:p>
    <w:p w14:paraId="067D8BC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9684C6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5147CF9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AF42C0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import portfolio</w:t>
      </w:r>
    </w:p>
    <w:p w14:paraId="1449BD4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6BEFBB4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creating window </w:t>
      </w:r>
    </w:p>
    <w:p w14:paraId="66F0E5F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2B2234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access_window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Tk(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700DEC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window.geometry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('1535x835')</w:t>
      </w:r>
    </w:p>
    <w:p w14:paraId="076FF6D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window.resizable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(0,0)</w:t>
      </w:r>
    </w:p>
    <w:p w14:paraId="6D5CD7C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access_window.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config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='sea green')</w:t>
      </w:r>
    </w:p>
    <w:p w14:paraId="1DCE4F4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('ACCESS WINDOW')</w:t>
      </w:r>
    </w:p>
    <w:p w14:paraId="0EC3040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A7E0F6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inserting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imgs</w:t>
      </w:r>
      <w:proofErr w:type="spellEnd"/>
    </w:p>
    <w:p w14:paraId="0120D4B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38DD14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ImageTk.PhotoImage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Image.open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("BACK2.jpeg"))</w:t>
      </w:r>
    </w:p>
    <w:p w14:paraId="52A1F48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window,image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logimage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).place(x=0,y=0)</w:t>
      </w:r>
    </w:p>
    <w:p w14:paraId="2A2F71C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92DC89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graphimg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ImageTk.PhotoImage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Image.open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("stock m.jpg"))</w:t>
      </w:r>
    </w:p>
    <w:p w14:paraId="6C756A7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graphh=Label(access_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window,image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=graphimg,bd=0).place(x=450,y=100)</w:t>
      </w:r>
    </w:p>
    <w:p w14:paraId="6F829C8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0BB57D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E25652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GUI CONTENT </w:t>
      </w:r>
      <w:r w:rsidRPr="002A4180">
        <w:rPr>
          <w:rFonts w:ascii="Cambria Math" w:hAnsi="Cambria Math" w:cs="Cambria Math"/>
          <w:b/>
          <w:bCs/>
          <w:sz w:val="32"/>
          <w:szCs w:val="32"/>
          <w:lang w:val="en-US"/>
        </w:rPr>
        <w:t>⇣</w:t>
      </w:r>
    </w:p>
    <w:p w14:paraId="6BA6CD7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#labels </w:t>
      </w:r>
    </w:p>
    <w:p w14:paraId="7925C92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9A1C65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wintitle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 ACCESS WINDOW ',font=('times',35,'bold'),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seagreen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white',bd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=8)</w:t>
      </w:r>
    </w:p>
    <w:p w14:paraId="0E42B8D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wintitle.place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(x=550,y=0)</w:t>
      </w:r>
    </w:p>
    <w:p w14:paraId="30BAFE8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0C27D3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buttons</w:t>
      </w:r>
    </w:p>
    <w:p w14:paraId="104BA05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05239B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newbie=Button(access_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='NEWBIE',width=25,bg='purple4',fg='white',font=('times',20,'bold'),bd=8,command= new)</w:t>
      </w:r>
    </w:p>
    <w:p w14:paraId="2D7DDA3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newbie.place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(x=0,y=150)</w:t>
      </w:r>
    </w:p>
    <w:p w14:paraId="5029E9B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2F7FAF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='GRAPHS ',bg='purple4',width=25,fg='white',font=('times',20,'bold'),bd=8,command=graphwin)</w:t>
      </w:r>
    </w:p>
    <w:p w14:paraId="2E643F6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(x=0,y=250)</w:t>
      </w:r>
    </w:p>
    <w:p w14:paraId="56E24D7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2C33E7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buystock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='BUY STOCKS',bg='purple4',width=25,fg='white',font=('times',20,'bold'),bd=8,command=buywin)</w:t>
      </w:r>
    </w:p>
    <w:p w14:paraId="573FA8A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buystock.place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(x=0,y=350)</w:t>
      </w:r>
    </w:p>
    <w:p w14:paraId="4035F79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1675AE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mngstock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='MANAGE STOCKS ',width=25,bg='purple4',fg='white',font=('times',20,'bold'),bd=8,command=port)</w:t>
      </w:r>
    </w:p>
    <w:p w14:paraId="251738F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mngstock.place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(x=0,y=450)</w:t>
      </w:r>
    </w:p>
    <w:p w14:paraId="06F14F0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27247B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B6DDC78" w14:textId="7744257E" w:rsid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access_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window.mainloop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3F681180" w14:textId="1965245E" w:rsidR="00DF05E4" w:rsidRDefault="00DF05E4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---------------------------------------------------------------------------------------------</w:t>
      </w:r>
    </w:p>
    <w:p w14:paraId="7BE10BFA" w14:textId="77777777" w:rsidR="00DF05E4" w:rsidRPr="002A4180" w:rsidRDefault="00DF05E4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0AFB239" w14:textId="77D372F0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                                                 INTRO WINDOW</w:t>
      </w:r>
    </w:p>
    <w:p w14:paraId="7F550B3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#importing libraries </w:t>
      </w:r>
    </w:p>
    <w:p w14:paraId="7C9D683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tkinter import * </w:t>
      </w:r>
    </w:p>
    <w:p w14:paraId="3DB421C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PIL 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Image,ImageTk</w:t>
      </w:r>
      <w:proofErr w:type="spellEnd"/>
      <w:proofErr w:type="gramEnd"/>
    </w:p>
    <w:p w14:paraId="427FDB3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E0A326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defining commands </w:t>
      </w:r>
    </w:p>
    <w:p w14:paraId="283CC70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3EAC2C1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intro_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6E23377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import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sgraph</w:t>
      </w:r>
      <w:proofErr w:type="spellEnd"/>
    </w:p>
    <w:p w14:paraId="58134E9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7BA844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create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intro window    </w:t>
      </w:r>
    </w:p>
    <w:p w14:paraId="4971124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intro_window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Tk(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1D5EA4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intro_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window.geometry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("1535x835")</w:t>
      </w:r>
    </w:p>
    <w:p w14:paraId="568A8FF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intro_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("INTRODUCTION")</w:t>
      </w:r>
    </w:p>
    <w:p w14:paraId="1CC3056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intro_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window.resizable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(0,0)</w:t>
      </w:r>
    </w:p>
    <w:p w14:paraId="00B3EDA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intro_window.config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="black")</w:t>
      </w:r>
    </w:p>
    <w:p w14:paraId="11B01AD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C01C24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importing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imgs</w:t>
      </w:r>
      <w:proofErr w:type="spellEnd"/>
    </w:p>
    <w:p w14:paraId="5A86266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bb=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ImageTk.PhotoImage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Image.open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("intro.jpg"))</w:t>
      </w:r>
    </w:p>
    <w:p w14:paraId="677BCCA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bbLabel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intro_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window,image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bb,bd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=0)</w:t>
      </w:r>
    </w:p>
    <w:p w14:paraId="1367815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bbLabel.place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=0)</w:t>
      </w:r>
    </w:p>
    <w:p w14:paraId="04DA539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6C6291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B2331A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button</w:t>
      </w:r>
    </w:p>
    <w:p w14:paraId="50345C0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proceedButton=Button(intro_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="PROCEED</w:t>
      </w:r>
      <w:r w:rsidRPr="002A4180">
        <w:rPr>
          <w:rFonts w:ascii="Cambria Math" w:hAnsi="Cambria Math" w:cs="Cambria Math"/>
          <w:b/>
          <w:bCs/>
          <w:sz w:val="32"/>
          <w:szCs w:val="32"/>
          <w:lang w:val="en-US"/>
        </w:rPr>
        <w:t>⇒</w:t>
      </w: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",command=proceed,font="times,10,bold",width=15,bg="purple4",fg="white",bd=0)</w:t>
      </w:r>
    </w:p>
    <w:p w14:paraId="03BC927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proceedButton.place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1360,y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=795)</w:t>
      </w:r>
    </w:p>
    <w:p w14:paraId="744C22C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7DFA2B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intro_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window.mainloop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53B4D6ED" w14:textId="636DB082" w:rsidR="002A4180" w:rsidRPr="002A4180" w:rsidRDefault="00F243D8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---------------------------------------------------------------------------------------------</w:t>
      </w:r>
      <w:r w:rsidR="002A4180"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#                                        </w:t>
      </w:r>
      <w:r w:rsidR="002A4180"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SAMPLEGRAPH WINDOW </w:t>
      </w:r>
    </w:p>
    <w:p w14:paraId="5BA61BE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#importing libraries </w:t>
      </w:r>
    </w:p>
    <w:p w14:paraId="0E8A97D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tkinter import * </w:t>
      </w:r>
    </w:p>
    <w:p w14:paraId="75F0AC4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PIL 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Image,ImageTk</w:t>
      </w:r>
      <w:proofErr w:type="spellEnd"/>
      <w:proofErr w:type="gramEnd"/>
    </w:p>
    <w:p w14:paraId="2D0F474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E2EADA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defining commands </w:t>
      </w:r>
    </w:p>
    <w:p w14:paraId="1FC8123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596EC2A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92F881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import graph</w:t>
      </w:r>
    </w:p>
    <w:p w14:paraId="7F84D65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2078D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create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intro window    </w:t>
      </w:r>
    </w:p>
    <w:p w14:paraId="46C9906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sgraph_window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Tk(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DB66CC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window.geometry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("1535x835")</w:t>
      </w:r>
    </w:p>
    <w:p w14:paraId="1A77FD9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("SAMPLE GRAPH")</w:t>
      </w:r>
    </w:p>
    <w:p w14:paraId="08474D0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window.resizable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(0,0)</w:t>
      </w:r>
    </w:p>
    <w:p w14:paraId="3263364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sgraph_window.config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="black")</w:t>
      </w:r>
    </w:p>
    <w:p w14:paraId="2326EE4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78F1BF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importing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imgs</w:t>
      </w:r>
      <w:proofErr w:type="spellEnd"/>
    </w:p>
    <w:p w14:paraId="383193B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bb=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ImageTk.PhotoImage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Image.open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("sgraph.jpg"))</w:t>
      </w:r>
    </w:p>
    <w:p w14:paraId="60FCFFB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bbLabel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window,image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bb,bd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=0)</w:t>
      </w:r>
    </w:p>
    <w:p w14:paraId="64EBE63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bbLabel.place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=0)</w:t>
      </w:r>
    </w:p>
    <w:p w14:paraId="2EEAD127" w14:textId="77777777" w:rsidR="00755634" w:rsidRPr="00755634" w:rsidRDefault="00755634" w:rsidP="0075563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wintitle</w:t>
      </w:r>
      <w:proofErr w:type="spellEnd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sgraph_window,text</w:t>
      </w:r>
      <w:proofErr w:type="spellEnd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=' SAMPLE GRAPH ',font=('times',35,'bold'),</w:t>
      </w:r>
      <w:proofErr w:type="spellStart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='</w:t>
      </w:r>
      <w:proofErr w:type="spellStart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seagreen</w:t>
      </w:r>
      <w:proofErr w:type="spellEnd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',</w:t>
      </w:r>
      <w:proofErr w:type="spellStart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='</w:t>
      </w:r>
      <w:proofErr w:type="spellStart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white',bd</w:t>
      </w:r>
      <w:proofErr w:type="spellEnd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=8)</w:t>
      </w:r>
    </w:p>
    <w:p w14:paraId="48EB2BFC" w14:textId="01669FAF" w:rsidR="002A4180" w:rsidRPr="002A4180" w:rsidRDefault="00755634" w:rsidP="00755634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wintitle.place</w:t>
      </w:r>
      <w:proofErr w:type="spellEnd"/>
      <w:proofErr w:type="gramEnd"/>
      <w:r w:rsidRPr="00755634">
        <w:rPr>
          <w:rFonts w:ascii="Times New Roman" w:hAnsi="Times New Roman" w:cs="Times New Roman"/>
          <w:b/>
          <w:bCs/>
          <w:sz w:val="32"/>
          <w:szCs w:val="32"/>
          <w:lang w:val="en-US"/>
        </w:rPr>
        <w:t>(x=550,y=0)</w:t>
      </w:r>
    </w:p>
    <w:p w14:paraId="01034D4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6B7368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button</w:t>
      </w:r>
    </w:p>
    <w:p w14:paraId="6DB41F0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proceedButton=Button(sgraph_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="PROCEED</w:t>
      </w:r>
      <w:r w:rsidRPr="002A4180">
        <w:rPr>
          <w:rFonts w:ascii="Cambria Math" w:hAnsi="Cambria Math" w:cs="Cambria Math"/>
          <w:b/>
          <w:bCs/>
          <w:sz w:val="32"/>
          <w:szCs w:val="32"/>
          <w:lang w:val="en-US"/>
        </w:rPr>
        <w:t>⇒</w:t>
      </w: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",command=proceed,font="times,10,bold",width=15,bg="purple4",fg="white",bd=0)</w:t>
      </w:r>
    </w:p>
    <w:p w14:paraId="32164AB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proceedButton.place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1360,y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=795)</w:t>
      </w:r>
    </w:p>
    <w:p w14:paraId="1C3C66B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43CF1A3" w14:textId="68CC711A" w:rsidR="002A4180" w:rsidRDefault="002A4180" w:rsidP="002A4180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window.mainloop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2848766" w14:textId="77777777" w:rsidR="00DF05E4" w:rsidRDefault="00DF05E4" w:rsidP="002A4180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FE430A1" w14:textId="77777777" w:rsidR="00DF05E4" w:rsidRDefault="00DF05E4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501B869" w14:textId="77777777" w:rsidR="00DF05E4" w:rsidRPr="002A4180" w:rsidRDefault="00DF05E4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10EE9C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42B8940" w14:textId="50A223CC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#                                               </w:t>
      </w: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GRAPH_WINDOW</w:t>
      </w:r>
    </w:p>
    <w:p w14:paraId="307E6FE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#GRAPH_WINDOW</w:t>
      </w:r>
    </w:p>
    <w:p w14:paraId="7D96C15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# importing libraries</w:t>
      </w:r>
    </w:p>
    <w:p w14:paraId="1B84D03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*</w:t>
      </w:r>
    </w:p>
    <w:p w14:paraId="5134E07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matplotlib.pyplot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as plt</w:t>
      </w:r>
    </w:p>
    <w:p w14:paraId="7494133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as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sqltor</w:t>
      </w:r>
      <w:proofErr w:type="spellEnd"/>
    </w:p>
    <w:p w14:paraId="6FB1101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pandas as pd</w:t>
      </w:r>
    </w:p>
    <w:p w14:paraId="76C36C1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PIL import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ImageTk,Image</w:t>
      </w:r>
      <w:proofErr w:type="spellEnd"/>
      <w:proofErr w:type="gramEnd"/>
    </w:p>
    <w:p w14:paraId="4215B20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55C698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5491A7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definig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commands</w:t>
      </w:r>
    </w:p>
    <w:p w14:paraId="7089FAF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6D892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BUY(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1D32A83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3B6BBE6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import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buywindow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2F74B51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B53D8E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#connecting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and python</w:t>
      </w:r>
    </w:p>
    <w:p w14:paraId="4AB4A31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EE21B7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sqltor.connect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(host="localhost", user="root", passwd="2952007", database="school_project",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auth_plugin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mysql_native_password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")</w:t>
      </w:r>
    </w:p>
    <w:p w14:paraId="1343E00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mycon.is_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connected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2DF6FAF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reliance_monthly",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7706779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tata_monthly",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E27065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adani_monthly",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A2A344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hdfc_monthly",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02391D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infosys_monthly",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7F9F5C2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itc_monthly",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F9ECC4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sbi_monthly",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A0EF17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# now weekly</w:t>
      </w:r>
    </w:p>
    <w:p w14:paraId="1A534FB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reliance_weekly",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926946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tata_weekly",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818C4C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adani_weekly",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94111E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hdfc_weekly",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059ADE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infosys_weekly",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7B724E7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itc_weekly",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B38FE4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("select*from sbi_weekly",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47EC0F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0DBE2E0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# code for graphs</w:t>
      </w:r>
    </w:p>
    <w:p w14:paraId="53F8C25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9458BB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# for reliance</w:t>
      </w:r>
    </w:p>
    <w:p w14:paraId="4C0D666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391DB05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4301F0C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#fi(reliance_monthly['date'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],reliance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_monthly['price'], color='blue', alpha=0.3)</w:t>
      </w:r>
    </w:p>
    <w:p w14:paraId="3C7F354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months)')</w:t>
      </w:r>
    </w:p>
    <w:p w14:paraId="772C7C1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0A2B77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D64E9A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2363B56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4334309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4385BA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121173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2D849B5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5348CDF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cekly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['price'], color='blue', alpha=0.3)</w:t>
      </w:r>
    </w:p>
    <w:p w14:paraId="2B13849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26D3076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8CFACC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223DDC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5500F25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205CD60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48BCB1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21FC326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#for Tata</w:t>
      </w:r>
    </w:p>
    <w:p w14:paraId="6326D14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6337FA5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758BE27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color</w:t>
      </w:r>
    </w:p>
    <w:p w14:paraId="127C3A5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42D7C5B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months)')</w:t>
      </w:r>
    </w:p>
    <w:p w14:paraId="6ACA008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284556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9CE0A9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4079347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04DDE15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F1A9DF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4B2B2B5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522B09F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582B172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colorr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='red', alpha=0.3)</w:t>
      </w:r>
    </w:p>
    <w:p w14:paraId="0823669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512396A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D568E4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5C9D3A4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16D23CC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1A7300A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8ECD66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40E99E5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for Adani </w:t>
      </w:r>
    </w:p>
    <w:p w14:paraId="5D6CF5B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381AE2C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7A7A540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#fill color</w:t>
      </w:r>
    </w:p>
    <w:p w14:paraId="41F5FCF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14F7402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months)')</w:t>
      </w:r>
    </w:p>
    <w:p w14:paraId="6C65655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08ECE15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028EA04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4A68D9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491D71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9F6191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2CC7E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7DFD556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7AC37AD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color</w:t>
      </w:r>
    </w:p>
    <w:p w14:paraId="384C32C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E45617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26BA377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0EF243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14CB36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768B98C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6471487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68F5BC6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6494D4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for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352572E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B6F6C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1E25A30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24EC3E0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161551E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months)')</w:t>
      </w:r>
    </w:p>
    <w:p w14:paraId="4AF3512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737CF6E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1C19869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A4D140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A05AA0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6658C0C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75E99F1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1E89F42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2D6937B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</w:t>
      </w:r>
    </w:p>
    <w:p w14:paraId="388A56D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2E336D1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5EE1C6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AC347C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50A43F0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4813DFA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3D7865F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4EEC42B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for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</w:t>
      </w:r>
      <w:proofErr w:type="spellEnd"/>
    </w:p>
    <w:p w14:paraId="58C94B9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3D65AE2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00D7074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color</w:t>
      </w:r>
    </w:p>
    <w:p w14:paraId="543E107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6C0AACD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months)')</w:t>
      </w:r>
    </w:p>
    <w:p w14:paraId="709603A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4617239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00BC3BE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053F38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3FB2424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34A4B67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2DF8E0E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3FD9BAF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1EE5770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colo</w:t>
      </w:r>
      <w:proofErr w:type="spellEnd"/>
    </w:p>
    <w:p w14:paraId="641452A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7AB4E92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96248E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A92980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04DE6E6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643D370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B7620A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DCF773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#for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</w:t>
      </w:r>
      <w:proofErr w:type="spellEnd"/>
    </w:p>
    <w:p w14:paraId="3B1D5CE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083228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71CF74F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3EC8351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color</w:t>
      </w:r>
    </w:p>
    <w:p w14:paraId="21A8FD0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B0001A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months)')</w:t>
      </w:r>
    </w:p>
    <w:p w14:paraId="7A4C7D7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6377478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('')</w:t>
      </w:r>
    </w:p>
    <w:p w14:paraId="71FFF08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2BAD61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54B3030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288B80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0208DF2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2964AEC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1691240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color</w:t>
      </w:r>
    </w:p>
    <w:p w14:paraId="5920832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4F53474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48E1604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937719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F0C7F2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0D75B1F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7739F5B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593B61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</w:t>
      </w:r>
    </w:p>
    <w:p w14:paraId="0EBE212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#for sbi</w:t>
      </w:r>
    </w:p>
    <w:p w14:paraId="2F0B560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60EFF12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70026DB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color</w:t>
      </w:r>
    </w:p>
    <w:p w14:paraId="28388A9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1C2A36E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months)')</w:t>
      </w:r>
    </w:p>
    <w:p w14:paraId="1A88E03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100D419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679B1C5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49C376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38069B4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07EB38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</w:t>
      </w:r>
    </w:p>
    <w:p w14:paraId="47B919C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231DDC7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['date'],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['price'])</w:t>
      </w:r>
    </w:p>
    <w:p w14:paraId="4B9F11B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color</w:t>
      </w:r>
    </w:p>
    <w:p w14:paraId="3077E04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01E3666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0BDD0F4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AA0130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A06C42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60A00E2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774C671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91B53D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386C366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</w:p>
    <w:p w14:paraId="2A6FB1F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# working of menu3 (duration)</w:t>
      </w:r>
    </w:p>
    <w:p w14:paraId="1A0BDC9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def brand1():</w:t>
      </w:r>
    </w:p>
    <w:p w14:paraId="541AC16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selected_time1=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menu3.get(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) </w:t>
      </w:r>
    </w:p>
    <w:p w14:paraId="217B8FB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if selected_time1=="MONTHLY":    </w:t>
      </w:r>
    </w:p>
    <w:p w14:paraId="1C45823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selected_company1=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1A1B2A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if selected_company1=="RELIANCE":</w:t>
      </w:r>
    </w:p>
    <w:p w14:paraId="234E8FE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7F23F7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selected_company1=="TATA MOTORS":</w:t>
      </w:r>
    </w:p>
    <w:p w14:paraId="437AAAA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3F289E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selected_company1=="ADANI":</w:t>
      </w:r>
    </w:p>
    <w:p w14:paraId="1AA0978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DE26D5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selected_company1=="HDFC BANK":</w:t>
      </w:r>
    </w:p>
    <w:p w14:paraId="12886A4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6622C4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selected_company1=="INFOSYS":</w:t>
      </w:r>
    </w:p>
    <w:p w14:paraId="4F49EE7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24D63E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selected_company1=="ITC":</w:t>
      </w:r>
    </w:p>
    <w:p w14:paraId="4DFE829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7E597E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selected_company1=="SBI":</w:t>
      </w:r>
    </w:p>
    <w:p w14:paraId="7E005A3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E91FB1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# weekly</w:t>
      </w:r>
    </w:p>
    <w:p w14:paraId="715BB9F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selected_time1=="WEEKLY":</w:t>
      </w:r>
    </w:p>
    <w:p w14:paraId="66F918C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selected_company1=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7D37ABF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if selected_company1=="RELIANCE":</w:t>
      </w:r>
    </w:p>
    <w:p w14:paraId="5BCCBBE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8518E5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selected_company1=="TATA MOTORS":</w:t>
      </w:r>
    </w:p>
    <w:p w14:paraId="4BCDADD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C93DB7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selected_company1=="ADANI":</w:t>
      </w:r>
    </w:p>
    <w:p w14:paraId="3F57387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01D73E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selected_company1=="HDFC BANK":</w:t>
      </w:r>
    </w:p>
    <w:p w14:paraId="54F48D3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4DA02B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selected_company1=="INFOSYS":</w:t>
      </w:r>
    </w:p>
    <w:p w14:paraId="7AA820B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EFC09B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selected_company1=="ITC":</w:t>
      </w:r>
    </w:p>
    <w:p w14:paraId="460C6C7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5AB098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selected_company1=="SBI":</w:t>
      </w:r>
    </w:p>
    <w:p w14:paraId="6D9914C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4BFBC0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</w:p>
    <w:p w14:paraId="6A9C9A2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4D1B21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working 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of  menu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4 (duration)</w:t>
      </w:r>
    </w:p>
    <w:p w14:paraId="4BA8F3F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def brand2():</w:t>
      </w:r>
    </w:p>
    <w:p w14:paraId="2BA52B7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selected_time2=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menu4.get(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) </w:t>
      </w:r>
    </w:p>
    <w:p w14:paraId="7A8260E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if selected_time2=="MONTHLY":    </w:t>
      </w:r>
    </w:p>
    <w:p w14:paraId="76CC7FD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selected_company2=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menu2.get(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E515A1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if selected_company2=="RELIANCE":</w:t>
      </w:r>
    </w:p>
    <w:p w14:paraId="31FAB98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7AABD28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selected_company2=="TATA MOTORS":</w:t>
      </w:r>
    </w:p>
    <w:p w14:paraId="2CB822C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F1B7D9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selected_company2=="ADANI":</w:t>
      </w:r>
    </w:p>
    <w:p w14:paraId="4CAD09E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560CD4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selected_company2=="HDFC BANK":</w:t>
      </w:r>
    </w:p>
    <w:p w14:paraId="0DB04D7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F9900A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selected_company2=="INFOSYS":</w:t>
      </w:r>
    </w:p>
    <w:p w14:paraId="6BBA335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150B7C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selected_company2=="ITC":</w:t>
      </w:r>
    </w:p>
    <w:p w14:paraId="70A6E3B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D7A096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selected_company2=="SBI":</w:t>
      </w:r>
    </w:p>
    <w:p w14:paraId="5DC81B1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monthly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0C5588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# weekly</w:t>
      </w:r>
    </w:p>
    <w:p w14:paraId="0DE19B2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selected_time2=="WEEKLY":</w:t>
      </w:r>
    </w:p>
    <w:p w14:paraId="2309901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selected_company2=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menu2.get(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0E99E4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if selected_company2=="RELIANCE":</w:t>
      </w:r>
    </w:p>
    <w:p w14:paraId="5D6A783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892AF1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elif selected_company2=="TATA MOTORS":</w:t>
      </w:r>
    </w:p>
    <w:p w14:paraId="0E531E4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5BC7FD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selected_company2=="ADANI":</w:t>
      </w:r>
    </w:p>
    <w:p w14:paraId="4B8198A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5CAED7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selected_company2=="HDFC BANK":</w:t>
      </w:r>
    </w:p>
    <w:p w14:paraId="1504555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24B523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selected_company2=="INFOSYS":</w:t>
      </w:r>
    </w:p>
    <w:p w14:paraId="7E9DA66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1058D8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selected_company2=="ITC":</w:t>
      </w:r>
    </w:p>
    <w:p w14:paraId="4D12E18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86323C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selected_company2=="SBI":</w:t>
      </w:r>
    </w:p>
    <w:p w14:paraId="3E607AE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657180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419BE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E070B8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F529B6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# working of compare (displays combine graph of selected companies)</w:t>
      </w:r>
    </w:p>
    <w:p w14:paraId="0F218CD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524478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compare(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2BD8EDD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selected_company1 = 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C285AB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selected_company2 = 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menu2.get(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732D1EF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250A70B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1C937EF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if 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menu3.get(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 == "MONTHLY" and menu4.get() == "MONTHLY":</w:t>
      </w:r>
    </w:p>
    <w:p w14:paraId="617B8D9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if selected_company1 == "RELIANCE":</w:t>
      </w:r>
    </w:p>
    <w:p w14:paraId="5BF2F5D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reliance_monthly</w:t>
      </w:r>
      <w:proofErr w:type="spellEnd"/>
    </w:p>
    <w:p w14:paraId="12CD8D0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"TATA MOTORS":</w:t>
      </w:r>
    </w:p>
    <w:p w14:paraId="72A8E6B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tata_monthly</w:t>
      </w:r>
      <w:proofErr w:type="spellEnd"/>
    </w:p>
    <w:p w14:paraId="54A6EC4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"ADANI":</w:t>
      </w:r>
    </w:p>
    <w:p w14:paraId="22C2D02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adani_monthly</w:t>
      </w:r>
      <w:proofErr w:type="spellEnd"/>
    </w:p>
    <w:p w14:paraId="26B7839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elif selected_company1 == "HDFC BANK":</w:t>
      </w:r>
    </w:p>
    <w:p w14:paraId="6941010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hdfc_monthly</w:t>
      </w:r>
      <w:proofErr w:type="spellEnd"/>
    </w:p>
    <w:p w14:paraId="7DD0CE4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"INFOSYS":</w:t>
      </w:r>
    </w:p>
    <w:p w14:paraId="4E86026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infosys_monthly</w:t>
      </w:r>
      <w:proofErr w:type="spellEnd"/>
    </w:p>
    <w:p w14:paraId="06174BC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"ITC":</w:t>
      </w:r>
    </w:p>
    <w:p w14:paraId="46C34F7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itc_monthly</w:t>
      </w:r>
      <w:proofErr w:type="spellEnd"/>
    </w:p>
    <w:p w14:paraId="4DCC3BD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else:</w:t>
      </w:r>
    </w:p>
    <w:p w14:paraId="2F21202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sbi_monthly</w:t>
      </w:r>
      <w:proofErr w:type="spellEnd"/>
    </w:p>
    <w:p w14:paraId="24DBE2C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</w:p>
    <w:p w14:paraId="22976E8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</w:p>
    <w:p w14:paraId="26788F3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if selected_company2 == "RELIANCE":</w:t>
      </w:r>
    </w:p>
    <w:p w14:paraId="7A1AAD6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reliance_monthly</w:t>
      </w:r>
      <w:proofErr w:type="spellEnd"/>
    </w:p>
    <w:p w14:paraId="6C7A6D3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"TATA MOTORS":</w:t>
      </w:r>
    </w:p>
    <w:p w14:paraId="2FBD482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tata_monthly</w:t>
      </w:r>
      <w:proofErr w:type="spellEnd"/>
    </w:p>
    <w:p w14:paraId="0B86B4C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"ADANI":</w:t>
      </w:r>
    </w:p>
    <w:p w14:paraId="49D2D6C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adani_monthly</w:t>
      </w:r>
      <w:proofErr w:type="spellEnd"/>
    </w:p>
    <w:p w14:paraId="3886032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"HDFC BANK":</w:t>
      </w:r>
    </w:p>
    <w:p w14:paraId="0834DDB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hdfc_monthly</w:t>
      </w:r>
      <w:proofErr w:type="spellEnd"/>
    </w:p>
    <w:p w14:paraId="6F2AA5C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"INFOSYS":</w:t>
      </w:r>
    </w:p>
    <w:p w14:paraId="522767A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infosys_monthly</w:t>
      </w:r>
      <w:proofErr w:type="spellEnd"/>
    </w:p>
    <w:p w14:paraId="4CC0B59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"ITC":</w:t>
      </w:r>
    </w:p>
    <w:p w14:paraId="1803D4C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itc_monthly</w:t>
      </w:r>
      <w:proofErr w:type="spellEnd"/>
    </w:p>
    <w:p w14:paraId="6606851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else:</w:t>
      </w:r>
    </w:p>
    <w:p w14:paraId="232DE44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sbi_monthly</w:t>
      </w:r>
      <w:proofErr w:type="spellEnd"/>
    </w:p>
    <w:p w14:paraId="329A845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</w:p>
    <w:p w14:paraId="6CD367E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</w:p>
    <w:p w14:paraId="0544E2A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# plotting both graphs</w:t>
      </w:r>
    </w:p>
    <w:p w14:paraId="3EB7F84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</w:p>
    <w:p w14:paraId="32BBE2C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(name['date'], name['price'],label=selected_company1)</w:t>
      </w:r>
    </w:p>
    <w:p w14:paraId="6CF7CE3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(name2['date'], name2['price'],label=selected_company2)</w:t>
      </w:r>
    </w:p>
    <w:p w14:paraId="79AF4A0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months)')</w:t>
      </w:r>
    </w:p>
    <w:p w14:paraId="54B8E3E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540C3FF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('COMPARISON BETWEEN TWO COMPANIES')</w:t>
      </w:r>
    </w:p>
    <w:p w14:paraId="74FF4DF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15E9EA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5FA114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plt.legend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(loc="upper right")</w:t>
      </w:r>
    </w:p>
    <w:p w14:paraId="05751CF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8E43A9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66A82CF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if 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menu3.get(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 == "WEEKLY" and menu4.get() == "MONTHLY":</w:t>
      </w:r>
    </w:p>
    <w:p w14:paraId="5CD22F9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if selected_company1 == "RELIANCE":</w:t>
      </w:r>
    </w:p>
    <w:p w14:paraId="0678734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reliance_weekly</w:t>
      </w:r>
      <w:proofErr w:type="spellEnd"/>
    </w:p>
    <w:p w14:paraId="55EA04F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"TATA MOTORS":</w:t>
      </w:r>
    </w:p>
    <w:p w14:paraId="0DCE343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tata_weekly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</w:p>
    <w:p w14:paraId="3AB6788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"ADANI":</w:t>
      </w:r>
    </w:p>
    <w:p w14:paraId="0539A1C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adani_weekly</w:t>
      </w:r>
      <w:proofErr w:type="spellEnd"/>
    </w:p>
    <w:p w14:paraId="0EFF98D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"HDFC BANK":</w:t>
      </w:r>
    </w:p>
    <w:p w14:paraId="7E96881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hdfc_weekly</w:t>
      </w:r>
      <w:proofErr w:type="spellEnd"/>
    </w:p>
    <w:p w14:paraId="6FF0492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"INFOSYS":</w:t>
      </w:r>
    </w:p>
    <w:p w14:paraId="703332C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infosys_weekly</w:t>
      </w:r>
      <w:proofErr w:type="spellEnd"/>
    </w:p>
    <w:p w14:paraId="773120B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"ITC":</w:t>
      </w:r>
    </w:p>
    <w:p w14:paraId="32C0ED8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itc_weekly</w:t>
      </w:r>
      <w:proofErr w:type="spellEnd"/>
    </w:p>
    <w:p w14:paraId="2E649D1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else:</w:t>
      </w:r>
    </w:p>
    <w:p w14:paraId="64EC82A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sbi_weekly</w:t>
      </w:r>
      <w:proofErr w:type="spellEnd"/>
    </w:p>
    <w:p w14:paraId="605C488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4F58694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0DCB554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if selected_company2 == "RELIANCE":</w:t>
      </w:r>
    </w:p>
    <w:p w14:paraId="4C9477F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reliance_monthly</w:t>
      </w:r>
      <w:proofErr w:type="spellEnd"/>
    </w:p>
    <w:p w14:paraId="76CBF8E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"TATA MOTORS":</w:t>
      </w:r>
    </w:p>
    <w:p w14:paraId="0A18A78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tata_monthly</w:t>
      </w:r>
      <w:proofErr w:type="spellEnd"/>
    </w:p>
    <w:p w14:paraId="6EDF0E2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"ADANI":</w:t>
      </w:r>
    </w:p>
    <w:p w14:paraId="7E2EC58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adani_monthly</w:t>
      </w:r>
      <w:proofErr w:type="spellEnd"/>
    </w:p>
    <w:p w14:paraId="635CEAD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"HDFC BANK":</w:t>
      </w:r>
    </w:p>
    <w:p w14:paraId="7EA929D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hdfc_monthly</w:t>
      </w:r>
      <w:proofErr w:type="spellEnd"/>
    </w:p>
    <w:p w14:paraId="3AB8109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"INFOSYS":</w:t>
      </w:r>
    </w:p>
    <w:p w14:paraId="4261AD9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infosys_monthly</w:t>
      </w:r>
      <w:proofErr w:type="spellEnd"/>
    </w:p>
    <w:p w14:paraId="384DB5A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"ITC":</w:t>
      </w:r>
    </w:p>
    <w:p w14:paraId="183D9C4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itc_monthly</w:t>
      </w:r>
      <w:proofErr w:type="spellEnd"/>
    </w:p>
    <w:p w14:paraId="0EA24CB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else:</w:t>
      </w:r>
    </w:p>
    <w:p w14:paraId="0366671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sbi_monthly</w:t>
      </w:r>
      <w:proofErr w:type="spellEnd"/>
    </w:p>
    <w:p w14:paraId="0A8DD04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7D7CBF8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</w:p>
    <w:p w14:paraId="35CBDE8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# plotting both graphs</w:t>
      </w:r>
    </w:p>
    <w:p w14:paraId="6923D38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1E75D12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(name['date'], name['price'],label=selected_company1)</w:t>
      </w:r>
    </w:p>
    <w:p w14:paraId="28E4D3F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(name2['date'], name2['price'],label=selected_company2)</w:t>
      </w:r>
    </w:p>
    <w:p w14:paraId="6DA3FFD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months)')</w:t>
      </w:r>
    </w:p>
    <w:p w14:paraId="479BEBB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43AFE13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#fill color</w:t>
      </w:r>
    </w:p>
    <w:p w14:paraId="4D5FEB3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plt.legend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3CFC74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('COMPARISON BETWEEN TWO COMPANIES')</w:t>
      </w:r>
    </w:p>
    <w:p w14:paraId="051D5D1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288205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B4D177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plt.legend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(loc="upper right")</w:t>
      </w:r>
    </w:p>
    <w:p w14:paraId="678A587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16FDEF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7BC868A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5263320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if 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menu3.get(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 == "MONTHLY" and menu4.get() == "WEEKLY":</w:t>
      </w:r>
    </w:p>
    <w:p w14:paraId="4283C18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if selected_company1 == "RELIANCE":</w:t>
      </w:r>
    </w:p>
    <w:p w14:paraId="53A39F8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reliance_monthly</w:t>
      </w:r>
      <w:proofErr w:type="spellEnd"/>
    </w:p>
    <w:p w14:paraId="472C995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"TATA MOTORS":</w:t>
      </w:r>
    </w:p>
    <w:p w14:paraId="1503BCD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tata_monthly</w:t>
      </w:r>
      <w:proofErr w:type="spellEnd"/>
    </w:p>
    <w:p w14:paraId="4B70E90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"ADANI":</w:t>
      </w:r>
    </w:p>
    <w:p w14:paraId="45A7EE8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adani_monthly</w:t>
      </w:r>
      <w:proofErr w:type="spellEnd"/>
    </w:p>
    <w:p w14:paraId="5677AEF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"HDFC BANK":</w:t>
      </w:r>
    </w:p>
    <w:p w14:paraId="487F99A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hdfc_monthly</w:t>
      </w:r>
      <w:proofErr w:type="spellEnd"/>
    </w:p>
    <w:p w14:paraId="6236CC1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"INFOSYS":</w:t>
      </w:r>
    </w:p>
    <w:p w14:paraId="6B41B86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infosys_monthly</w:t>
      </w:r>
      <w:proofErr w:type="spellEnd"/>
    </w:p>
    <w:p w14:paraId="534BF38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"ITC":</w:t>
      </w:r>
    </w:p>
    <w:p w14:paraId="23CB419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itc_monthly</w:t>
      </w:r>
      <w:proofErr w:type="spellEnd"/>
    </w:p>
    <w:p w14:paraId="47A0F24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else:</w:t>
      </w:r>
    </w:p>
    <w:p w14:paraId="047AC01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sbi_monthly</w:t>
      </w:r>
      <w:proofErr w:type="spellEnd"/>
    </w:p>
    <w:p w14:paraId="742824B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</w:p>
    <w:p w14:paraId="4314A18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9864C7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if selected_company2 == "RELIANCE":</w:t>
      </w:r>
    </w:p>
    <w:p w14:paraId="002FDAC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reliance_weekly</w:t>
      </w:r>
      <w:proofErr w:type="spellEnd"/>
    </w:p>
    <w:p w14:paraId="46E7E51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"TATA MOTORS":</w:t>
      </w:r>
    </w:p>
    <w:p w14:paraId="494BBDE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tata_weekly</w:t>
      </w:r>
      <w:proofErr w:type="spellEnd"/>
    </w:p>
    <w:p w14:paraId="79C1316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"ADANI":</w:t>
      </w:r>
    </w:p>
    <w:p w14:paraId="0390A77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adani_weekly</w:t>
      </w:r>
      <w:proofErr w:type="spellEnd"/>
    </w:p>
    <w:p w14:paraId="5F7452E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"HDFC BANK":</w:t>
      </w:r>
    </w:p>
    <w:p w14:paraId="0C9DFC6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hdfc_weekly</w:t>
      </w:r>
      <w:proofErr w:type="spellEnd"/>
    </w:p>
    <w:p w14:paraId="23E8DF0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"INFOSYS":</w:t>
      </w:r>
    </w:p>
    <w:p w14:paraId="37BFC5D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infosys_weekly</w:t>
      </w:r>
      <w:proofErr w:type="spellEnd"/>
    </w:p>
    <w:p w14:paraId="53157D7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"ITC":</w:t>
      </w:r>
    </w:p>
    <w:p w14:paraId="7A7BB03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itc_weekly</w:t>
      </w:r>
      <w:proofErr w:type="spellEnd"/>
    </w:p>
    <w:p w14:paraId="7625558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else:</w:t>
      </w:r>
    </w:p>
    <w:p w14:paraId="114FD50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sbi_weekly</w:t>
      </w:r>
      <w:proofErr w:type="spellEnd"/>
    </w:p>
    <w:p w14:paraId="3EABEFB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</w:p>
    <w:p w14:paraId="6518239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6A19FEB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# plotting both graphs</w:t>
      </w:r>
    </w:p>
    <w:p w14:paraId="024EA34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(name['date'], name['price'],label=selected_company1)</w:t>
      </w:r>
    </w:p>
    <w:p w14:paraId="1DDAB5F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(name2['date'], name2['price'],label=selected_company2)</w:t>
      </w:r>
    </w:p>
    <w:p w14:paraId="6A843A3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6DB9831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00E76EB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#fill color</w:t>
      </w:r>
    </w:p>
    <w:p w14:paraId="498F161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('COMPARISON BETWEEN TWO COMPANIES')</w:t>
      </w:r>
    </w:p>
    <w:p w14:paraId="114FE96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1BA8A7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C5F7E0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plt.legend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(loc="upper right")</w:t>
      </w:r>
    </w:p>
    <w:p w14:paraId="6671C6B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35E1A9A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</w:p>
    <w:p w14:paraId="2D3674F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</w:p>
    <w:p w14:paraId="1D30EC0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if 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menu3.get(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 == "WEEKLY" and menu4.get() == "WEEKLY":</w:t>
      </w:r>
    </w:p>
    <w:p w14:paraId="78DBEEB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if selected_company1 == "RELIANCE":</w:t>
      </w:r>
    </w:p>
    <w:p w14:paraId="2862777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reliance_weekly</w:t>
      </w:r>
      <w:proofErr w:type="spellEnd"/>
    </w:p>
    <w:p w14:paraId="648EE47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"TATA MOTORS":</w:t>
      </w:r>
    </w:p>
    <w:p w14:paraId="58E0160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tata_weekly</w:t>
      </w:r>
      <w:proofErr w:type="spellEnd"/>
    </w:p>
    <w:p w14:paraId="27B8FD9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"ADANI":</w:t>
      </w:r>
    </w:p>
    <w:p w14:paraId="7EE5E39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adani_weekly</w:t>
      </w:r>
      <w:proofErr w:type="spellEnd"/>
    </w:p>
    <w:p w14:paraId="5459389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"HDFC BANK":</w:t>
      </w:r>
    </w:p>
    <w:p w14:paraId="7DDC511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hdfc_weekly</w:t>
      </w:r>
      <w:proofErr w:type="spellEnd"/>
    </w:p>
    <w:p w14:paraId="081EE81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"INFOSYS":</w:t>
      </w:r>
    </w:p>
    <w:p w14:paraId="24B9CDC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infosys_weekly</w:t>
      </w:r>
      <w:proofErr w:type="spellEnd"/>
    </w:p>
    <w:p w14:paraId="07186A4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selected_company1 == "ITC":</w:t>
      </w:r>
    </w:p>
    <w:p w14:paraId="4EB283A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itc_weekly</w:t>
      </w:r>
      <w:proofErr w:type="spellEnd"/>
    </w:p>
    <w:p w14:paraId="317197A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else:</w:t>
      </w:r>
    </w:p>
    <w:p w14:paraId="6DD3B06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sbi_weekly</w:t>
      </w:r>
      <w:proofErr w:type="spellEnd"/>
    </w:p>
    <w:p w14:paraId="6D23CF0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</w:p>
    <w:p w14:paraId="11CA884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1DAD6F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if selected_company2 == "RELIANCE":</w:t>
      </w:r>
    </w:p>
    <w:p w14:paraId="6374E2D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reliance_weekly</w:t>
      </w:r>
      <w:proofErr w:type="spellEnd"/>
    </w:p>
    <w:p w14:paraId="1630608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"TATA MOTORS":</w:t>
      </w:r>
    </w:p>
    <w:p w14:paraId="58F2E00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tata_weekly</w:t>
      </w:r>
      <w:proofErr w:type="spellEnd"/>
    </w:p>
    <w:p w14:paraId="788911A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"ADANI":</w:t>
      </w:r>
    </w:p>
    <w:p w14:paraId="3D764A5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adani_weekly</w:t>
      </w:r>
      <w:proofErr w:type="spellEnd"/>
    </w:p>
    <w:p w14:paraId="7E0DF6F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"HDFC BANK":</w:t>
      </w:r>
    </w:p>
    <w:p w14:paraId="78C75C8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hdfc_weekly</w:t>
      </w:r>
      <w:proofErr w:type="spellEnd"/>
    </w:p>
    <w:p w14:paraId="1334C2D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"INFOSYS":</w:t>
      </w:r>
    </w:p>
    <w:p w14:paraId="6A2477D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infosys_weekly</w:t>
      </w:r>
      <w:proofErr w:type="spellEnd"/>
    </w:p>
    <w:p w14:paraId="14157D7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elif selected_company2 == "ITC":</w:t>
      </w:r>
    </w:p>
    <w:p w14:paraId="177B37B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itc_weekly</w:t>
      </w:r>
      <w:proofErr w:type="spellEnd"/>
    </w:p>
    <w:p w14:paraId="6D1445A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else:</w:t>
      </w:r>
    </w:p>
    <w:p w14:paraId="3DC04AD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name2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sbi_weekly</w:t>
      </w:r>
      <w:proofErr w:type="spellEnd"/>
    </w:p>
    <w:p w14:paraId="1504F99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7AE818F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35132A1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# plotting both gr</w:t>
      </w:r>
    </w:p>
    <w:p w14:paraId="3B42137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(name['date'], name['price'],label=selected_company1)</w:t>
      </w:r>
    </w:p>
    <w:p w14:paraId="70F179A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(name2['date'], name2['price'],label=selected_company2)</w:t>
      </w:r>
    </w:p>
    <w:p w14:paraId="7AD5933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6E7DE68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6F015D0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#fill color</w:t>
      </w:r>
    </w:p>
    <w:p w14:paraId="225B826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('COMPARISON BETWEEN TWO COMPANIES')</w:t>
      </w:r>
    </w:p>
    <w:p w14:paraId="2BA5A82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0D3146C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manager =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plt.get_current_fig_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675DD6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manager.full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_screen_toggle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62BB4B0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plt.legend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(loc="upper right")</w:t>
      </w:r>
    </w:p>
    <w:p w14:paraId="46391AA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plt.show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7BFBEA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202B60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0F34AB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B64481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main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graph_window</w:t>
      </w:r>
      <w:proofErr w:type="spellEnd"/>
    </w:p>
    <w:p w14:paraId="112E1DC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13A28F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F41C63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graph_window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Tk(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95D56C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window.title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("Graph of several companies")</w:t>
      </w:r>
    </w:p>
    <w:p w14:paraId="4CD7491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window.geometry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("1535x835")</w:t>
      </w:r>
    </w:p>
    <w:p w14:paraId="7A1AE82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LBACK=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ImageTk.PhotoImage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Image.open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("BACK2 - Copy.jpg"))</w:t>
      </w:r>
    </w:p>
    <w:p w14:paraId="75498F0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BACK=Label(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window,image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=LBACK)</w:t>
      </w:r>
    </w:p>
    <w:p w14:paraId="22014F2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BACK.place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0,y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=0)</w:t>
      </w:r>
    </w:p>
    <w:p w14:paraId="27470B0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B7FB0C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CAEF32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GUI CONTENT </w:t>
      </w:r>
      <w:r w:rsidRPr="00683272">
        <w:rPr>
          <w:rFonts w:ascii="Cambria Math" w:hAnsi="Cambria Math" w:cs="Cambria Math"/>
          <w:b/>
          <w:bCs/>
          <w:sz w:val="32"/>
          <w:szCs w:val="32"/>
          <w:lang w:val="en-US"/>
        </w:rPr>
        <w:t>⇣</w:t>
      </w:r>
    </w:p>
    <w:p w14:paraId="7EB3060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4FBBCE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down for selecting companies</w:t>
      </w:r>
    </w:p>
    <w:p w14:paraId="388A826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4BA2BE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StringVar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533C98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menu1.set(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"COMPANY 1")</w:t>
      </w:r>
    </w:p>
    <w:p w14:paraId="0EC76D9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drop1=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OptionMenu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graph_window,menu1,"RELIANCE","TATA MOTORS","ADANI","HDFC BANK","INFOSYS","ITC","SBI")</w:t>
      </w:r>
    </w:p>
    <w:p w14:paraId="13C3945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drop1.config(font=('times',18,'bold'))</w:t>
      </w:r>
    </w:p>
    <w:p w14:paraId="511DC13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drop1.place(x="500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",y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="235")</w:t>
      </w:r>
    </w:p>
    <w:p w14:paraId="7D893F8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556156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menu2=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StringVar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27ED1B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menu2.set(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"COMPANY 2")</w:t>
      </w:r>
    </w:p>
    <w:p w14:paraId="76409BD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drop2=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OptionMenu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graph_window,menu2,"RELIANCE","TATA MOTORS","ADANI","HDFC BANK","INFOSYS","ITC","SBI")</w:t>
      </w:r>
    </w:p>
    <w:p w14:paraId="27A78E0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drop2.config(font=('times',18,"bold"))</w:t>
      </w:r>
    </w:p>
    <w:p w14:paraId="620167C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drop2.place(x=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1000,y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=235)</w:t>
      </w:r>
    </w:p>
    <w:p w14:paraId="6AF836E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dropdown for duration </w:t>
      </w:r>
    </w:p>
    <w:p w14:paraId="4F60344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8C296AF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C1B79F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menu3=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StringVar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522A9A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menu3.set(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"Select Duration")</w:t>
      </w:r>
    </w:p>
    <w:p w14:paraId="7DD3835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drop3=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OptionMenu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window,menu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3,"MONTHLY","WEEKLY")</w:t>
      </w:r>
    </w:p>
    <w:p w14:paraId="3661D33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drop3.config(font=('times',18,'bold'))</w:t>
      </w:r>
    </w:p>
    <w:p w14:paraId="61F059D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drop3.place(x=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500,y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=330)</w:t>
      </w:r>
    </w:p>
    <w:p w14:paraId="5CB27E4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6A3D525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menu4=</w:t>
      </w: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StringVar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634B46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menu4.set(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"Select Duration")</w:t>
      </w:r>
    </w:p>
    <w:p w14:paraId="7EF888BC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drop4=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OptionMenu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window,menu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4,"MONTHLY","WEEKLY")</w:t>
      </w:r>
    </w:p>
    <w:p w14:paraId="1FA2878A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drop4.config(font=("times",18,'bold'))</w:t>
      </w:r>
    </w:p>
    <w:p w14:paraId="39367AB2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drop4.place(x=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1000,y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=330)</w:t>
      </w:r>
    </w:p>
    <w:p w14:paraId="7A0DD607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FD8C2C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# buttons</w:t>
      </w:r>
    </w:p>
    <w:p w14:paraId="39B620D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B16C760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graph1=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graph_window,text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="Graph ",command=lambda: brand1(),width=15,height=1,bd=5)</w:t>
      </w:r>
    </w:p>
    <w:p w14:paraId="53EB7D9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graph1.place(x=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500,y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=435)</w:t>
      </w:r>
    </w:p>
    <w:p w14:paraId="0C3E3A9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graph1.config(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black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",font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=('times',18,"bold"))</w:t>
      </w:r>
    </w:p>
    <w:p w14:paraId="4A5B5F51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E648ECD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graph2=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graph_window,text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Graph",command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=lambda: brand2(),width=15,font=("times",18,"bold"),bd=5)</w:t>
      </w:r>
    </w:p>
    <w:p w14:paraId="62C7294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graph2.place(x=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1000,y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=435)</w:t>
      </w:r>
    </w:p>
    <w:p w14:paraId="0D87B50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graph2.config(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="black")</w:t>
      </w:r>
    </w:p>
    <w:p w14:paraId="2A39A444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05F97C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graph3=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graph_window,text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="Compare 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Both",command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=lambda: compare(),width=15,font=("times",18,"bold"),bd=5)</w:t>
      </w:r>
    </w:p>
    <w:p w14:paraId="6E4F57CE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graph3.place(x=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750,y</w:t>
      </w:r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=600)</w:t>
      </w:r>
    </w:p>
    <w:p w14:paraId="74E86CD9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graph3.config(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="red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",</w:t>
      </w: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="white")</w:t>
      </w:r>
    </w:p>
    <w:p w14:paraId="13A4C888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3ADBB16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buy=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graph_window,text</w:t>
      </w:r>
      <w:proofErr w:type="spell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="BUY STOCKS",command=BUY,font=("times",18,"bold"),width=15,bg="purple4",fg="white",bd=5)</w:t>
      </w:r>
    </w:p>
    <w:p w14:paraId="0B40F727" w14:textId="4589B369" w:rsid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buy.place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(x=1300,y=783)</w:t>
      </w:r>
    </w:p>
    <w:p w14:paraId="008FF163" w14:textId="77777777" w:rsidR="00683272" w:rsidRP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0BA169D" w14:textId="77777777" w:rsidR="00683272" w:rsidRDefault="00683272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graph_</w:t>
      </w:r>
      <w:proofErr w:type="gramStart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window.mainloop</w:t>
      </w:r>
      <w:proofErr w:type="spellEnd"/>
      <w:proofErr w:type="gramEnd"/>
      <w:r w:rsidRPr="00683272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3957F2CE" w14:textId="45EF847A" w:rsidR="002A4180" w:rsidRPr="002A4180" w:rsidRDefault="00DF05E4" w:rsidP="0068327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---------------------------------------------------------------------------------------------</w:t>
      </w:r>
      <w:r w:rsidR="002A4180"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                                                                                       </w:t>
      </w:r>
      <w:r w:rsid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#                                         </w:t>
      </w:r>
      <w:r w:rsidR="002A4180"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 WINDOW</w:t>
      </w:r>
    </w:p>
    <w:p w14:paraId="7E0A88A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#importing libraries</w:t>
      </w:r>
    </w:p>
    <w:p w14:paraId="752A256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*</w:t>
      </w:r>
    </w:p>
    <w:p w14:paraId="6CE977B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as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sqltor</w:t>
      </w:r>
      <w:proofErr w:type="spellEnd"/>
    </w:p>
    <w:p w14:paraId="53A2BA9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pandas as pd</w:t>
      </w:r>
    </w:p>
    <w:p w14:paraId="24DC15B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PIL 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ImageTk,Image</w:t>
      </w:r>
      <w:proofErr w:type="spellEnd"/>
      <w:proofErr w:type="gramEnd"/>
    </w:p>
    <w:p w14:paraId="2A3A849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messagebox</w:t>
      </w:r>
    </w:p>
    <w:p w14:paraId="21FD970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datetime import date</w:t>
      </w:r>
    </w:p>
    <w:p w14:paraId="1896EEC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matplotlib.pyplot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as plt</w:t>
      </w:r>
    </w:p>
    <w:p w14:paraId="715269C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matplotlib.backends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.backend_tkagg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import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FigureCanvasTkAgg</w:t>
      </w:r>
      <w:proofErr w:type="spellEnd"/>
    </w:p>
    <w:p w14:paraId="01B2022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509E8B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defining commands</w:t>
      </w:r>
    </w:p>
    <w:p w14:paraId="0830833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exit(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4826358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CDFB15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clear(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2CA32CC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qtyy.delete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(0,END)</w:t>
      </w:r>
    </w:p>
    <w:p w14:paraId="0AF97D9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0533B7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41DB7A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grph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731C211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192E66D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()</w:t>
      </w:r>
    </w:p>
    <w:p w14:paraId="242D21B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import graph</w:t>
      </w:r>
    </w:p>
    <w:p w14:paraId="72729BB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1CC33C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1EAA4E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21C5A67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3690B81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()</w:t>
      </w:r>
    </w:p>
    <w:p w14:paraId="68F3416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import portfolio</w:t>
      </w:r>
    </w:p>
    <w:p w14:paraId="5721716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908337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AAC2FA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0AAD136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)=='RELIANCE':</w:t>
      </w:r>
    </w:p>
    <w:p w14:paraId="2CCF1CC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=2421</w:t>
      </w:r>
    </w:p>
    <w:p w14:paraId="2090ED5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)=='ADANI': </w:t>
      </w:r>
    </w:p>
    <w:p w14:paraId="72EF038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=1925</w:t>
      </w:r>
    </w:p>
    <w:p w14:paraId="5666CD0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)=='TATA MOTORS':</w:t>
      </w:r>
    </w:p>
    <w:p w14:paraId="40D4329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=485</w:t>
      </w:r>
    </w:p>
    <w:p w14:paraId="27A5119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)=='ITC':</w:t>
      </w:r>
    </w:p>
    <w:p w14:paraId="02A1703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=426</w:t>
      </w:r>
    </w:p>
    <w:p w14:paraId="065A4F4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)=='SBI':</w:t>
      </w:r>
    </w:p>
    <w:p w14:paraId="519F850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=578</w:t>
      </w:r>
    </w:p>
    <w:p w14:paraId="6FC007A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)=='INFOSYS':</w:t>
      </w:r>
    </w:p>
    <w:p w14:paraId="34F338B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=1253</w:t>
      </w:r>
    </w:p>
    <w:p w14:paraId="71D469D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)=='HDFC BANK':</w:t>
      </w:r>
    </w:p>
    <w:p w14:paraId="7CECA23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=1688</w:t>
      </w:r>
    </w:p>
    <w:p w14:paraId="1D17D47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qty=int(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qtyy.get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))</w:t>
      </w:r>
    </w:p>
    <w:p w14:paraId="363E09B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amt=qty*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</w:p>
    <w:p w14:paraId="05082F7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amount=int(amt)</w:t>
      </w:r>
    </w:p>
    <w:p w14:paraId="26129F1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balance=10000-amount</w:t>
      </w:r>
    </w:p>
    <w:p w14:paraId="336EC0B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amnnt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amt,font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=('times',20,'bold') ,width=10)</w:t>
      </w:r>
    </w:p>
    <w:p w14:paraId="3AE3707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amnnt.place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(x=190,y=665)</w:t>
      </w:r>
    </w:p>
    <w:p w14:paraId="425E4C1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blnn=Label(buy_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=8,text=balance,font=('times',20,'bold'))</w:t>
      </w:r>
    </w:p>
    <w:p w14:paraId="369AC7E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blnn.place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(x=1380,y=165)</w:t>
      </w:r>
    </w:p>
    <w:p w14:paraId="6AF4D5A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</w:t>
      </w:r>
    </w:p>
    <w:p w14:paraId="4DB5E3A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</w:p>
    <w:p w14:paraId="55EB521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</w:p>
    <w:p w14:paraId="3FB9F13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5B6773D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if balance&lt;0:</w:t>
      </w:r>
    </w:p>
    <w:p w14:paraId="2AD2F28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messagebox.showerror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ERROR!','''Insufficient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Balance ! Pls Enter Valid QTY ''')</w:t>
      </w:r>
    </w:p>
    <w:p w14:paraId="79AF7B4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blnn=Label(buy_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=8,text=10000,font=('times',20,'bold'))</w:t>
      </w:r>
    </w:p>
    <w:p w14:paraId="5C189F1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blnn.place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(x=1380,y=165) </w:t>
      </w:r>
    </w:p>
    <w:p w14:paraId="379C28F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                  </w:t>
      </w:r>
    </w:p>
    <w:p w14:paraId="7CDC965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balance &gt;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0 :</w:t>
      </w:r>
      <w:proofErr w:type="gramEnd"/>
    </w:p>
    <w:p w14:paraId="3580AF8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if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)=='' and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()=='' :</w:t>
      </w:r>
    </w:p>
    <w:p w14:paraId="24DA5D6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messagebox.showerror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error','enter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data')</w:t>
      </w:r>
    </w:p>
    <w:p w14:paraId="683E1B5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else:</w:t>
      </w:r>
    </w:p>
    <w:p w14:paraId="31AB100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usrnm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A91A97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psswd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11F0F6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qunty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qtyy.get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F9F903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ammtp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=amount</w:t>
      </w:r>
    </w:p>
    <w:p w14:paraId="576CF3C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cmpny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9D1437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cur=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</w:p>
    <w:p w14:paraId="3C15A66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</w:t>
      </w:r>
    </w:p>
    <w:p w14:paraId="259CF75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sqltor.connect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(host="localhost", user="root", passwd="2952007", database="school_project",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auth_plugin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mysql_native_password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")</w:t>
      </w:r>
    </w:p>
    <w:p w14:paraId="11CA64A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c=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mycon.cursor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(buffered=True)</w:t>
      </w:r>
    </w:p>
    <w:p w14:paraId="1C83570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query="INSERT INTO buy (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username,password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,company,priceperunit,qty,amntpaid,date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 VALUES (%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s,%s,%s,%s,%s,%s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,(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curdate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()))"</w:t>
      </w:r>
    </w:p>
    <w:p w14:paraId="75AE2F2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</w:t>
      </w:r>
    </w:p>
    <w:p w14:paraId="36550C2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c.execute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query,(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usrnm,psswd,cmpny,cur,qunty,ammtp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))</w:t>
      </w:r>
    </w:p>
    <w:p w14:paraId="77BFBAD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</w:t>
      </w:r>
    </w:p>
    <w:p w14:paraId="116F83F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mycon.commit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E25E3C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mycon.close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EA1509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messagebox.showinfo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success','successful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5D9CB8E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else:</w:t>
      </w:r>
    </w:p>
    <w:p w14:paraId="606E0A7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print(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7893AEC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4A4C95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0CC8ED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taking data for the graph</w:t>
      </w:r>
    </w:p>
    <w:p w14:paraId="529049C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sqltor.connect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(host="localhost", user="root", passwd="2952007", database="school_project",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auth_plugin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mysql_native_password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")</w:t>
      </w:r>
    </w:p>
    <w:p w14:paraId="046A832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mycon.cursor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536235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if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mycon.is_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connected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08F5C47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reliance4_weekly=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("select*from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where date&gt;'2023-03-27'",mycon)</w:t>
      </w:r>
    </w:p>
    <w:p w14:paraId="577E4A7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tata4_weekly=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("select*from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tata_weekly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where date&gt;'2023-03-27'",mycon)</w:t>
      </w:r>
    </w:p>
    <w:p w14:paraId="22FAA2A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adani4_weekly=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("select*from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where date&gt;'2023-03-27'",mycon)</w:t>
      </w:r>
    </w:p>
    <w:p w14:paraId="043E8CB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hdfc4_weekly=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("select*from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where date&gt;'2023-03-27'",mycon)</w:t>
      </w:r>
    </w:p>
    <w:p w14:paraId="6EA98DE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infosys4_weekly=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("select*from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where date&gt;'2023-03-27'",mycon)</w:t>
      </w:r>
    </w:p>
    <w:p w14:paraId="79B63BB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itc4_weekly=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("select*from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where date&gt;'2023-03-27'",mycon)</w:t>
      </w:r>
    </w:p>
    <w:p w14:paraId="5F1F046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sbi4_weekly=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("select*from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where date&gt;'2023-03-27'",mycon)</w:t>
      </w:r>
    </w:p>
    <w:p w14:paraId="43F89A3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33401B2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3D5F4AD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#making graph from data </w:t>
      </w:r>
    </w:p>
    <w:p w14:paraId="0BC7DEF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DC2A6E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def reliance4_graph_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7F8952E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figsize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=(7,5))</w:t>
      </w:r>
    </w:p>
    <w:p w14:paraId="523DDB6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(reliance4_weekly['date'],reliance4_weekly['price'])</w:t>
      </w:r>
    </w:p>
    <w:p w14:paraId="2A16F1E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['date'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],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['price'], color='blue', alpha=0.3)</w:t>
      </w:r>
    </w:p>
    <w:p w14:paraId="4D4A416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34BC894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3FEC2A3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621D22C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Reliance_Weekly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12CC041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plt.grid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(True)</w:t>
      </w:r>
    </w:p>
    <w:p w14:paraId="37C67B8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canvas =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FigureCanvasTkAgg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plt.gcf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), master=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47D4C8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65ED74C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61A6477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).pack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3118C0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1334FD6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canvas.draw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2E9EF4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138D134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28F27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def tata4_graph_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0BE9B19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figsize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=(7,5))</w:t>
      </w:r>
    </w:p>
    <w:p w14:paraId="1F4FC8B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(tata4_weekly['date'],tata4_weekly['price'])</w:t>
      </w:r>
    </w:p>
    <w:p w14:paraId="52D34DB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colorr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='red', alpha=0.3)</w:t>
      </w:r>
    </w:p>
    <w:p w14:paraId="0F5A869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1EEAC99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304390A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2B11FDE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plt.grid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(True)</w:t>
      </w:r>
    </w:p>
    <w:p w14:paraId="6C45BA6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canvas =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FigureCanvasTkAgg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plt.gcf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), master=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A0D634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7EA57A1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).pack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D48ECF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61B887D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7F402C7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canvas.draw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5BF646D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1207905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def adani4_graph_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4738962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figsize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=(7,5))</w:t>
      </w:r>
    </w:p>
    <w:p w14:paraId="60E5DD8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(adani4_weekly['date'],adani4_weekly['price'])</w:t>
      </w:r>
    </w:p>
    <w:p w14:paraId="6D70E2E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</w:t>
      </w:r>
    </w:p>
    <w:p w14:paraId="1EBCB33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4834515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1A2098C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6F92941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Adani_Weekly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65470E5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plt.grid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(True)</w:t>
      </w:r>
    </w:p>
    <w:p w14:paraId="71FEFCF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canvas =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FigureCanvasTkAgg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plt.gcf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), master=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E3C9C1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63D66C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).pack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C9D28F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438DCC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canvas.draw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4798FD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690CA2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def hdfc4_graph_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4BA8353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figsize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=(7,5))</w:t>
      </w:r>
    </w:p>
    <w:p w14:paraId="0F0DC91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(hdfc4_weekly['date'],hdfc4_weekly['price'])</w:t>
      </w:r>
    </w:p>
    <w:p w14:paraId="1EE8FA0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</w:t>
      </w:r>
    </w:p>
    <w:p w14:paraId="6ACBF97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2E2E22C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3AF9BA8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1976E09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Hdfc_Weekly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0093804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plt.grid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(True)</w:t>
      </w:r>
    </w:p>
    <w:p w14:paraId="35AD528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canvas =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FigureCanvasTkAgg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plt.gcf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), master=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543CEF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568FCA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).pack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7B181B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7FCA044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canvas.draw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413C80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05EC938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def infosys4_graph_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5FE4484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figsize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=(7,5))</w:t>
      </w:r>
    </w:p>
    <w:p w14:paraId="53B4D7E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(infosys4_weekly['date'],infosys4_weekly['price'])</w:t>
      </w:r>
    </w:p>
    <w:p w14:paraId="5BCAACA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colo</w:t>
      </w:r>
      <w:proofErr w:type="spellEnd"/>
    </w:p>
    <w:p w14:paraId="094E5B5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1E11BAF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293E8AB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5F5B96E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Infosys_Weekly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57B8ACE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plt.grid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(True)</w:t>
      </w:r>
    </w:p>
    <w:p w14:paraId="62CEE2D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canvas =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FigureCanvasTkAgg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plt.gcf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), master=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5E1AE7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DEF134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).pack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7C4456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FA7E88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canvas.draw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791120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136EA31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def itc4_graph_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16727FF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figsize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=(7,5))</w:t>
      </w:r>
    </w:p>
    <w:p w14:paraId="41A3264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(itc4_weekly['date'],itc4_weekly['price'])</w:t>
      </w:r>
    </w:p>
    <w:p w14:paraId="2B014B7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color</w:t>
      </w:r>
    </w:p>
    <w:p w14:paraId="6BB7DE0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07CCAFC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5280DA1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343B419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ITC_Weekly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604F9E7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plt.grid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(True)</w:t>
      </w:r>
    </w:p>
    <w:p w14:paraId="697EEA9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canvas =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FigureCanvasTkAgg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plt.gcf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), master=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4FA4E8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1A3DA0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).pack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5EF11F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F91BE2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65397EB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canvas.draw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69BF1F6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6425767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def sbi4_graph_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0C3F3D6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figsize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=(7,5))</w:t>
      </w:r>
    </w:p>
    <w:p w14:paraId="71226CE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plt.plot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(sbi4_weekly['date'],sbi4_weekly['price'])</w:t>
      </w:r>
    </w:p>
    <w:p w14:paraId="50B8E2B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#fill color</w:t>
      </w:r>
    </w:p>
    <w:p w14:paraId="5FDF3A3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</w:p>
    <w:p w14:paraId="11C9036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plt.xlabel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('Date(in weeks)')</w:t>
      </w:r>
    </w:p>
    <w:p w14:paraId="6793914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plt.ylabel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('Stock Price')</w:t>
      </w:r>
    </w:p>
    <w:p w14:paraId="233A3AD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SBI_Weekly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0BF064B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plt.grid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(True)</w:t>
      </w:r>
    </w:p>
    <w:p w14:paraId="20535CD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canvas =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FigureCanvasTkAgg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plt.gcf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), master=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91DD16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7F7AE8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3EEE41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).pack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EB0C33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canvas.get_tk_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E3DB05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canvas.draw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FA26BE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51200D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EB6167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A89749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current(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664B24F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)=='RELIANCE':</w:t>
      </w:r>
    </w:p>
    <w:p w14:paraId="6BD5FC9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=2421</w:t>
      </w:r>
    </w:p>
    <w:p w14:paraId="0B47CCB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)=='ADANI': </w:t>
      </w:r>
    </w:p>
    <w:p w14:paraId="5C84D08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=1925</w:t>
      </w:r>
    </w:p>
    <w:p w14:paraId="6E3FF12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)=='TATA MOTORS':</w:t>
      </w:r>
    </w:p>
    <w:p w14:paraId="26125A0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=485</w:t>
      </w:r>
    </w:p>
    <w:p w14:paraId="29148CB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)=='ITC':</w:t>
      </w:r>
    </w:p>
    <w:p w14:paraId="14664D7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=426</w:t>
      </w:r>
    </w:p>
    <w:p w14:paraId="33B604E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)=='SBI':</w:t>
      </w:r>
    </w:p>
    <w:p w14:paraId="68E5E5E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=578</w:t>
      </w:r>
    </w:p>
    <w:p w14:paraId="56B0E72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)=='INFOSYS':</w:t>
      </w:r>
    </w:p>
    <w:p w14:paraId="5BA03A5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=1253</w:t>
      </w:r>
    </w:p>
    <w:p w14:paraId="2CEA71B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)=='HDFC BANK':</w:t>
      </w:r>
    </w:p>
    <w:p w14:paraId="39198B7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=1688</w:t>
      </w:r>
    </w:p>
    <w:p w14:paraId="2407419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456C525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# label for price</w:t>
      </w:r>
    </w:p>
    <w:p w14:paraId="67A0941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price=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curprice,font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=('times ',20,'bold'),width=10)</w:t>
      </w:r>
    </w:p>
    <w:p w14:paraId="165D720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price.place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(x=190,y=465)</w:t>
      </w:r>
    </w:p>
    <w:p w14:paraId="19EC10D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104EFEF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#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now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for graph</w:t>
      </w:r>
    </w:p>
    <w:p w14:paraId="4197408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)=='RELIANCE':</w:t>
      </w:r>
    </w:p>
    <w:p w14:paraId="6293B19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reliance4_graph_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70FF3C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)=='ADANI': </w:t>
      </w:r>
    </w:p>
    <w:p w14:paraId="1A08B71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adani4_graph_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B63FED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)=='TATA MOTORS':</w:t>
      </w:r>
    </w:p>
    <w:p w14:paraId="263434A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tata4_graph_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BD4CD8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)=='ITC':</w:t>
      </w:r>
    </w:p>
    <w:p w14:paraId="6DDC716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itc4_graph_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CF673D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)=='SBI':</w:t>
      </w:r>
    </w:p>
    <w:p w14:paraId="55C63A8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sbi4_graph_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0C0DEF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)=='INFOSYS':</w:t>
      </w:r>
    </w:p>
    <w:p w14:paraId="7237200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infosys4_graph_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7D43BA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elif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menu1.get(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)=='HDFC BANK':</w:t>
      </w:r>
    </w:p>
    <w:p w14:paraId="3402505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hdfc4_graph_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weekly(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7D1C49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256EE52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A59503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F6772C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main window</w:t>
      </w:r>
    </w:p>
    <w:p w14:paraId="7EA9F3A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Tk(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8F47D6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("Buy Window")</w:t>
      </w:r>
    </w:p>
    <w:p w14:paraId="367C5D8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window.geometry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("1535x835")</w:t>
      </w:r>
    </w:p>
    <w:p w14:paraId="5C1D780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window.resizable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(0,0)</w:t>
      </w:r>
    </w:p>
    <w:p w14:paraId="7191CEB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window.configure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='seagreen1')</w:t>
      </w:r>
    </w:p>
    <w:p w14:paraId="01B5766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98C924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0D3A7F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#importing image</w:t>
      </w:r>
    </w:p>
    <w:p w14:paraId="22DFDC9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11D69B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06E40F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bu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='EXCHANGE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STOCKS',font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=('times',45,'bold'),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seagreen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white',bd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=8)</w:t>
      </w:r>
    </w:p>
    <w:p w14:paraId="00BE29C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(x=500,y=0)</w:t>
      </w:r>
    </w:p>
    <w:p w14:paraId="1A54AC0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D57628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window,bg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='seagreen1')</w:t>
      </w:r>
    </w:p>
    <w:p w14:paraId="5C6AC06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graphlabel.place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(x=710,y=250)</w:t>
      </w:r>
    </w:p>
    <w:p w14:paraId="0664D16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4C1C13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GUI CONTENT </w:t>
      </w:r>
      <w:r w:rsidRPr="002A4180">
        <w:rPr>
          <w:rFonts w:ascii="Cambria Math" w:hAnsi="Cambria Math" w:cs="Cambria Math"/>
          <w:b/>
          <w:bCs/>
          <w:sz w:val="32"/>
          <w:szCs w:val="32"/>
          <w:lang w:val="en-US"/>
        </w:rPr>
        <w:t>⇣</w:t>
      </w:r>
    </w:p>
    <w:p w14:paraId="781E5DA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#labels and entry box</w:t>
      </w:r>
    </w:p>
    <w:p w14:paraId="3FFBC77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9207E3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username=Label(buy_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="USERNAME:",font=("Times",20,"bold"),bg="cyan",fg="black")</w:t>
      </w:r>
    </w:p>
    <w:p w14:paraId="2E97F21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(x=0,y=165)</w:t>
      </w:r>
    </w:p>
    <w:p w14:paraId="162ED62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usernameentry=Entry(buy_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=23,font=("Times",20,"bold"),bg="white",fg="black",bd=0)</w:t>
      </w:r>
    </w:p>
    <w:p w14:paraId="1DD9D3A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(x=190,y=165)</w:t>
      </w:r>
    </w:p>
    <w:p w14:paraId="4898BC4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7CB6A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977247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      DATE :     ', font=('times',20,'bold'),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='cyan',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='black')</w:t>
      </w:r>
    </w:p>
    <w:p w14:paraId="0ABECB3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datee.place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(x=0,y=100)</w:t>
      </w:r>
    </w:p>
    <w:p w14:paraId="5487AD1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today=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date.today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409161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today,font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=('times',20,'bold'))</w:t>
      </w:r>
    </w:p>
    <w:p w14:paraId="1BA1410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d.place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190,y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=100)</w:t>
      </w:r>
    </w:p>
    <w:p w14:paraId="144981B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301215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password=Label(buy_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="PASSWORD:",font=("Times",20,"bold"),bg="cyan",fg="black")</w:t>
      </w:r>
    </w:p>
    <w:p w14:paraId="3D68EFB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(x=0,y=265)</w:t>
      </w:r>
    </w:p>
    <w:p w14:paraId="7DC1ACB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passwordentry=Entry(buy_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=23,font=("Times",20,"bold"),bg="white",fg="black",bd=0,show="*")</w:t>
      </w:r>
    </w:p>
    <w:p w14:paraId="0A0B521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(x=190,y=265)</w:t>
      </w:r>
    </w:p>
    <w:p w14:paraId="6F58974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4AFE8E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compny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 COMPANY: ',font=('times',20,"bold"),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='cyan',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='black'  )</w:t>
      </w:r>
    </w:p>
    <w:p w14:paraId="5B87315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compny.place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(x=0,y=365)</w:t>
      </w:r>
    </w:p>
    <w:p w14:paraId="6C7D031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2EC687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ppr=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     PRICE:     ',font=('times',20,"bold"),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='cyan',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='black'  )</w:t>
      </w:r>
    </w:p>
    <w:p w14:paraId="126F7DD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ppr.place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(x=0,y=465)</w:t>
      </w:r>
    </w:p>
    <w:p w14:paraId="5A3C2D5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price=Label(buy_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='PRICE',font=('times',20,'bold'),width=10)</w:t>
      </w:r>
    </w:p>
    <w:p w14:paraId="51A493A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price.place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(x=190,y=465)</w:t>
      </w:r>
    </w:p>
    <w:p w14:paraId="31C19C8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B9FA51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68E25D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qtty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 QUANTITY: ',font=('times',20,'bold'),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='cyan')</w:t>
      </w:r>
    </w:p>
    <w:p w14:paraId="764EC74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qtty.place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(x=0,y=565)</w:t>
      </w:r>
    </w:p>
    <w:p w14:paraId="473FD9A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78D435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qtyy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=Entry(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window,font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=('times',20,'bold'),width=23)</w:t>
      </w:r>
    </w:p>
    <w:p w14:paraId="015C52F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qtyy.place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(x=190,y=565)</w:t>
      </w:r>
    </w:p>
    <w:p w14:paraId="4DE8A8B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19DA1D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amount1=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  AMOUNT :  ',font=('times',20,'bold'),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='cyan')</w:t>
      </w:r>
    </w:p>
    <w:p w14:paraId="47578CB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amount1.place(x=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=665)</w:t>
      </w:r>
    </w:p>
    <w:p w14:paraId="04BE95B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amount2=Label(buy_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='amount',font=('times',20,'bold'),width=10)</w:t>
      </w:r>
    </w:p>
    <w:p w14:paraId="1E822E4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amount2.place(x=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190,y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=665)</w:t>
      </w:r>
    </w:p>
    <w:p w14:paraId="033708E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15C6F7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bln1=Label(buy_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=10,text='Balance:',font=('times',20,'bold'),bg='seagreen2')</w:t>
      </w:r>
    </w:p>
    <w:p w14:paraId="022CE5E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bln1.place(x=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1180,y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=165)</w:t>
      </w:r>
    </w:p>
    <w:p w14:paraId="0F7C85D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bln2=Label(buy_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=8,text=10000,font=('times',20,'bold'))</w:t>
      </w:r>
    </w:p>
    <w:p w14:paraId="3727686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bln2.place(x=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1380,y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=165)</w:t>
      </w:r>
    </w:p>
    <w:p w14:paraId="7DDD9D2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9E2913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down</w:t>
      </w:r>
    </w:p>
    <w:p w14:paraId="43E915A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StringVar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FEFEC5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menu1.set(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"Choose Here")</w:t>
      </w:r>
    </w:p>
    <w:p w14:paraId="124A0B6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drop1=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OptionMenu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buy_window,menu1,"RELIANCE","TATA MOTORS","ADANI","HDFC BANK","INFOSYS","ITC","SBI")</w:t>
      </w:r>
    </w:p>
    <w:p w14:paraId="3DA3A9A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drop1.config(font=('times',20,'bold'))</w:t>
      </w:r>
    </w:p>
    <w:p w14:paraId="4AAF8F6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drop1.place(x=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190,y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=365)</w:t>
      </w:r>
    </w:p>
    <w:p w14:paraId="4C1E582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328F7A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5B0DA6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CB8092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buttons</w:t>
      </w:r>
    </w:p>
    <w:p w14:paraId="7B44AFB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5157A9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check=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=' Current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Price',command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=lambda: current(),font=('times',14,'bold'),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='purple4',fg='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white',bd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=8)</w:t>
      </w:r>
    </w:p>
    <w:p w14:paraId="740D940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check.place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(x=380,y=465)</w:t>
      </w:r>
    </w:p>
    <w:p w14:paraId="47F3C25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D72F3F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buy1=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       BUY       ',command=lambda: buy(),font=('times',20,'bold'),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='purple4',fg='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white',bd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=8)</w:t>
      </w:r>
    </w:p>
    <w:p w14:paraId="6E05662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buy1.place(x=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406,y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=765)</w:t>
      </w:r>
    </w:p>
    <w:p w14:paraId="602DAF7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3B1C12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portfolio1=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PORTFOLIO',command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=lambda: portfolio(),font=('times',20,'bold'),bg='purple4',fg='white',bd=8)</w:t>
      </w:r>
    </w:p>
    <w:p w14:paraId="654BA2D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portfolio1.place(x=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1330,y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=765)</w:t>
      </w:r>
    </w:p>
    <w:p w14:paraId="21B43D9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AAAEDD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clr=Button(buy_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='CLEAR',command=clear,font=('times',20,'bold'),bd=8,bg='purple4',fg='white')</w:t>
      </w:r>
    </w:p>
    <w:p w14:paraId="2A734F3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clr.place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(x=0,y=765)</w:t>
      </w:r>
    </w:p>
    <w:p w14:paraId="24B298F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2A421F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DB7C47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EXIT_button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buy_window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, text="EXIT", command=exit,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='purple4',fg='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white',width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=17, font=('times', 18, 'bold'),bd=5)</w:t>
      </w:r>
    </w:p>
    <w:p w14:paraId="2DF8EAD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EXIT_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(x=1280, y=0)</w:t>
      </w:r>
    </w:p>
    <w:p w14:paraId="4156EDC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window.mainloop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3EEC24A3" w14:textId="3911BE25" w:rsidR="002A4180" w:rsidRPr="002A4180" w:rsidRDefault="00F243D8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---------------------------------------------------------------------------------------------</w:t>
      </w:r>
    </w:p>
    <w:p w14:paraId="0446500B" w14:textId="0C726E12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                       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PORTFOLIO WINDOW </w:t>
      </w:r>
    </w:p>
    <w:p w14:paraId="18796CC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#importing libraries</w:t>
      </w:r>
    </w:p>
    <w:p w14:paraId="054E92F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*</w:t>
      </w:r>
    </w:p>
    <w:p w14:paraId="3267E51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6CB9BE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pandas as pd</w:t>
      </w:r>
    </w:p>
    <w:p w14:paraId="5C281DB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as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sqltor</w:t>
      </w:r>
      <w:proofErr w:type="spellEnd"/>
    </w:p>
    <w:p w14:paraId="0A08F5E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messagebox</w:t>
      </w:r>
    </w:p>
    <w:p w14:paraId="14CEABD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exit(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57A3E3F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56CB0A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#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definig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comands</w:t>
      </w:r>
      <w:proofErr w:type="spellEnd"/>
    </w:p>
    <w:p w14:paraId="75C0D1A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0138B4B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777A76D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import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sellwindow</w:t>
      </w:r>
      <w:proofErr w:type="spellEnd"/>
    </w:p>
    <w:p w14:paraId="302F3C6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F2D164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Function to update the displayed data based on user input</w:t>
      </w:r>
    </w:p>
    <w:p w14:paraId="1FBD94D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update_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display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4703C22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if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)== "":</w:t>
      </w:r>
    </w:p>
    <w:p w14:paraId="763C98B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messagebox.showerror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error','empty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set')</w:t>
      </w:r>
    </w:p>
    <w:p w14:paraId="0DBBFEC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else:</w:t>
      </w:r>
    </w:p>
    <w:p w14:paraId="0028C3E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</w:t>
      </w:r>
    </w:p>
    <w:p w14:paraId="36EF1DB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user_input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E5428A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DA7C2B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37E4D31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sqltor.connect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(host="localhost", user="root", passwd="2952007", database="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school_project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",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auth_plugin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mysql_native_password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")</w:t>
      </w:r>
    </w:p>
    <w:p w14:paraId="608334E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mycon.cursor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2491856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</w:p>
    <w:p w14:paraId="7DB82B3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1D5FCD6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query =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f"SELECT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username, company,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priceperunit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, qty,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amntpaid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, date FROM buy WHERE username = '{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user_input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}'"</w:t>
      </w:r>
    </w:p>
    <w:p w14:paraId="7F57C73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581E71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df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pd.read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_sql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(query,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438C197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0BA444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</w:t>
      </w:r>
    </w:p>
    <w:p w14:paraId="34D9FAE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for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text_widget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in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text_widgets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297C840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text_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widget.delete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("1.0", "end")</w:t>
      </w:r>
    </w:p>
    <w:p w14:paraId="28E10AC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C6679A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# Display data in Text widgets</w:t>
      </w:r>
    </w:p>
    <w:p w14:paraId="62552EC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for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, col in enumerate(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df.columns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78F0EDA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data_str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df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[col].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to_string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(index=False)</w:t>
      </w:r>
    </w:p>
    <w:p w14:paraId="4DD9D33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text_widgets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[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</w:t>
      </w:r>
      <w:proofErr w:type="spellEnd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].insert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("1.0",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data_str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3888E3F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69F0FD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4F2E938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mycon.close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8DE6A5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7A2BD0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</w:t>
      </w:r>
    </w:p>
    <w:p w14:paraId="593AE0E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2D2E79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00A83D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Create window</w:t>
      </w:r>
    </w:p>
    <w:p w14:paraId="1E71752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portfolio_win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Tk(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01A71D2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('portfolio')</w:t>
      </w:r>
    </w:p>
    <w:p w14:paraId="031704F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portfolio_win.config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='white')</w:t>
      </w:r>
    </w:p>
    <w:p w14:paraId="252550D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portfolio_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win.geometry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("1535x835")</w:t>
      </w:r>
    </w:p>
    <w:p w14:paraId="239C264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win.configure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='cyan')</w:t>
      </w:r>
    </w:p>
    <w:p w14:paraId="38756A3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win.resizable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(0,0)</w:t>
      </w:r>
    </w:p>
    <w:p w14:paraId="0B7992B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1FD817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wintitle=Label(portfolio_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='PORTFOLIO',font=('times',45,'bold'),bg='seagreen',fg='white',bd=8)</w:t>
      </w:r>
    </w:p>
    <w:p w14:paraId="055BB08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wintitle.place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(x=550,y=0)</w:t>
      </w:r>
    </w:p>
    <w:p w14:paraId="29901B2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86DDD5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9D215D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entry_label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portfolio_win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, text="Username:", width=15,font=('times', 20, 'bold'),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='coral',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='white')</w:t>
      </w:r>
    </w:p>
    <w:p w14:paraId="1B9CF03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entry_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(x=10, y=150)</w:t>
      </w:r>
    </w:p>
    <w:p w14:paraId="6EB915C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entry =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Entry(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portfolio_win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, font=('times', 20, 'bold'))</w:t>
      </w:r>
    </w:p>
    <w:p w14:paraId="4D86117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entry.place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(x=300, y=150)</w:t>
      </w:r>
    </w:p>
    <w:p w14:paraId="2B58104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C74CFF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Create a button to trigger the data retrieval based on user input</w:t>
      </w:r>
    </w:p>
    <w:p w14:paraId="585B8A6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search_button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portfolio_win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, text="Search", command=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update_display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,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='purple4',fg='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white',width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=17, font=('times', 18, 'bold'),bd=5)</w:t>
      </w:r>
    </w:p>
    <w:p w14:paraId="4AD9708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search_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(x=650, y=145)</w:t>
      </w:r>
    </w:p>
    <w:p w14:paraId="12BDCB9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638720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Create Text widgets for displaying data</w:t>
      </w:r>
    </w:p>
    <w:p w14:paraId="0E7BD21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F37516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text_widgets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[]</w:t>
      </w:r>
    </w:p>
    <w:p w14:paraId="483B048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B2AAC8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Create labels for each Text widget</w:t>
      </w:r>
    </w:p>
    <w:p w14:paraId="4F28A07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label_text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["Username:", "Company:", "Price per Unit:", "Quantity:", "Amount Paid:", "Date:"]</w:t>
      </w:r>
    </w:p>
    <w:p w14:paraId="649FBEC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for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, text in enumerate(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label_text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5F66CD2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label =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portfolio_win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, text=text, font=('times', 20, 'bold'),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='coral',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white',width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=15)</w:t>
      </w:r>
    </w:p>
    <w:p w14:paraId="05DA455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* 250 + 20, y=200)</w:t>
      </w:r>
    </w:p>
    <w:p w14:paraId="21A2D61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EFC5F7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text_widget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Text(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portfolio_win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, font=('times', 20, 'bold'), height=10, width=20)</w:t>
      </w:r>
    </w:p>
    <w:p w14:paraId="32E71EA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text_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* 250 + 20, y=240)</w:t>
      </w:r>
    </w:p>
    <w:p w14:paraId="67902FB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text_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widgets.append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text_widget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2183055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A70217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ABF88D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0F0D6E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portfolio_win,text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='SELL STOCKS ',command=sell,font=('times',20,'bold'),bg='purple4',fg='white',bd=8)</w:t>
      </w:r>
    </w:p>
    <w:p w14:paraId="5271241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(x=1320,y=770)</w:t>
      </w:r>
    </w:p>
    <w:p w14:paraId="5981C3A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23C5DF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EXIT_button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portfolio_win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, text="EXIT", command=exit,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='purple4',fg='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white',width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=17, font=('times', 18, 'bold'),bd=5)</w:t>
      </w:r>
    </w:p>
    <w:p w14:paraId="40EEE88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EXIT_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(x=1280, y=0)</w:t>
      </w:r>
    </w:p>
    <w:p w14:paraId="285BB500" w14:textId="77777777" w:rsidR="002A4180" w:rsidRPr="002A4180" w:rsidRDefault="002A4180" w:rsidP="002A4180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win.mainloop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4337C3BD" w14:textId="403F9AA1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           </w:t>
      </w:r>
      <w:r w:rsidR="00F243D8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#</w:t>
      </w:r>
      <w:r w:rsidR="00F243D8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                               </w:t>
      </w: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SELLWINDOW</w:t>
      </w:r>
    </w:p>
    <w:p w14:paraId="4D5D0A7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#importing libraries </w:t>
      </w:r>
    </w:p>
    <w:p w14:paraId="05676B2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*</w:t>
      </w:r>
    </w:p>
    <w:p w14:paraId="6B86443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mysql.connector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as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sqltor</w:t>
      </w:r>
      <w:proofErr w:type="spellEnd"/>
    </w:p>
    <w:p w14:paraId="18F36FF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 pandas as pd</w:t>
      </w:r>
    </w:p>
    <w:p w14:paraId="4E1AE79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from PIL 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ImageTk,Image</w:t>
      </w:r>
      <w:proofErr w:type="spellEnd"/>
      <w:proofErr w:type="gramEnd"/>
    </w:p>
    <w:p w14:paraId="793360A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tkinter import messagebox</w:t>
      </w:r>
    </w:p>
    <w:p w14:paraId="4310980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from datetime import date</w:t>
      </w:r>
    </w:p>
    <w:p w14:paraId="6EA41908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matplotlib.pyplot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as plt</w:t>
      </w:r>
    </w:p>
    <w:p w14:paraId="28612A5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2A2FF5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definig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commands</w:t>
      </w:r>
    </w:p>
    <w:p w14:paraId="322A600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EB1F76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2C6E147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161433C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()</w:t>
      </w:r>
    </w:p>
    <w:p w14:paraId="20145B7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import portfolio</w:t>
      </w:r>
    </w:p>
    <w:p w14:paraId="4806118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2BDBBA2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exit(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2780DD3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window.destroy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()</w:t>
      </w:r>
    </w:p>
    <w:p w14:paraId="15B303D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FA6EA7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def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117D497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</w:t>
      </w:r>
    </w:p>
    <w:p w14:paraId="0E77641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</w:p>
    <w:p w14:paraId="1546CF3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sqltor.connect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(host="localhost", user="root", passwd="2952007", database="school_project",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auth_plugin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mysql_native_password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5888788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mycon.cursor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6849D1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if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mycon.is_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connected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):</w:t>
      </w:r>
    </w:p>
    <w:p w14:paraId="288AA71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query="update buy set qty=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0 ,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amntpaid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=0 where username=%s and company=%s"</w:t>
      </w:r>
    </w:p>
    <w:p w14:paraId="6A37DD6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</w:p>
    <w:p w14:paraId="7C35113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mycursor.execute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(query,[(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usernameentry.get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()),(menu1.get())])</w:t>
      </w:r>
    </w:p>
    <w:p w14:paraId="1AE2DE5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mycon.commit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C78D4F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mycon.close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128F29B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print(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"query done")</w:t>
      </w:r>
    </w:p>
    <w:p w14:paraId="1940932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messagebox.showinfo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Success','Successful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')</w:t>
      </w:r>
    </w:p>
    <w:p w14:paraId="5D5AC737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7E9966B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</w:t>
      </w:r>
    </w:p>
    <w:p w14:paraId="5E065D3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</w:t>
      </w:r>
    </w:p>
    <w:p w14:paraId="3533B03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main window</w:t>
      </w:r>
    </w:p>
    <w:p w14:paraId="1AFC43FD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sell_window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Tk(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5AC90D1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("Buy Window")</w:t>
      </w:r>
    </w:p>
    <w:p w14:paraId="6E08E0F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window.geometry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("1300x750")</w:t>
      </w:r>
    </w:p>
    <w:p w14:paraId="65AB058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window.resizable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(0,0)</w:t>
      </w:r>
    </w:p>
    <w:p w14:paraId="6CFFBC8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window.title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('MANAGE STOCKS')</w:t>
      </w:r>
    </w:p>
    <w:p w14:paraId="29F0282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window.configure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='tomato')</w:t>
      </w:r>
    </w:p>
    <w:p w14:paraId="7D4191D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78418D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# GUI CONTENT </w:t>
      </w:r>
      <w:r w:rsidRPr="002A4180">
        <w:rPr>
          <w:rFonts w:ascii="Cambria Math" w:hAnsi="Cambria Math" w:cs="Cambria Math"/>
          <w:b/>
          <w:bCs/>
          <w:sz w:val="32"/>
          <w:szCs w:val="32"/>
          <w:lang w:val="en-US"/>
        </w:rPr>
        <w:t>⇣</w:t>
      </w:r>
    </w:p>
    <w:p w14:paraId="01B95A7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 labels and entry box</w:t>
      </w:r>
    </w:p>
    <w:p w14:paraId="3ECFDB0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712489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username=Label(sell_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="USERNAME:",font=("Times",20,"bold"),bg="cyan",fg="black")</w:t>
      </w:r>
    </w:p>
    <w:p w14:paraId="2377269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(x=0,y=165)</w:t>
      </w:r>
    </w:p>
    <w:p w14:paraId="2D112E8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usernameentry=Entry(sell_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=23,font=("Times",20,"bold"),bg="white",fg="black",bd=0)</w:t>
      </w:r>
    </w:p>
    <w:p w14:paraId="0731B9B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usernameentry.place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(x=190,y=165)</w:t>
      </w:r>
    </w:p>
    <w:p w14:paraId="19ADA94C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64494F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today=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date.today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p w14:paraId="00137EB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6F18BD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date1=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      DATE :     ', font=('times',20,'bold'),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='cyan',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='black')</w:t>
      </w:r>
    </w:p>
    <w:p w14:paraId="7B8EDB5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date1.place(x=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=100)</w:t>
      </w:r>
    </w:p>
    <w:p w14:paraId="3281D2D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date2=Label(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today,font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=('times',20,'bold'))</w:t>
      </w:r>
    </w:p>
    <w:p w14:paraId="3981A2D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date2.place(x=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190,y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=100)</w:t>
      </w:r>
    </w:p>
    <w:p w14:paraId="3D52240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33CB9F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wintitle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='MANAGE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STOCKS',font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=('times',45,'bold'),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='medium spring green',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='white')</w:t>
      </w:r>
    </w:p>
    <w:p w14:paraId="1BB6427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wintitle.place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(x=380,y=0)</w:t>
      </w:r>
    </w:p>
    <w:p w14:paraId="3A21C3D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C63412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6C6A55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password=Label(sell_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window,text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="PASSWORD:",font=("Times",20,"bold"),bg="cyan",fg="black")</w:t>
      </w:r>
    </w:p>
    <w:p w14:paraId="4DC2F63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password.place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(x=0,y=265)</w:t>
      </w:r>
    </w:p>
    <w:p w14:paraId="4B6B96F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passwordentry=Entry(sell_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window,width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=23,font=("Times",20,"bold"),bg="white",fg="black",bd=0,show="*")</w:t>
      </w:r>
    </w:p>
    <w:p w14:paraId="798C0B9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passwordentry.place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(x=190,y=265)</w:t>
      </w:r>
    </w:p>
    <w:p w14:paraId="0CA4F1E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EE1DDC0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A04E19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compny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Label(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 COMPANY: ',font=('times',20,"bold"),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='cyan',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fg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='black'  )</w:t>
      </w:r>
    </w:p>
    <w:p w14:paraId="1850668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compny.place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(x=0,y=365)</w:t>
      </w:r>
    </w:p>
    <w:p w14:paraId="5F7B2E9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3B79BB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5DCB5A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StringVar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)</w:t>
      </w:r>
    </w:p>
    <w:p w14:paraId="7F31DE7F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menu1.set(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"Choose Here")</w:t>
      </w:r>
    </w:p>
    <w:p w14:paraId="3731A0A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drop1=</w:t>
      </w: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OptionMenu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sell_window,menu1,"RELIANCE","TATA MOTORS","ADANI","HDFC BANK","INFOSYS","ITC","SBI")</w:t>
      </w:r>
    </w:p>
    <w:p w14:paraId="05EC08F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drop1.config(font=('times',20,'bold'))</w:t>
      </w:r>
    </w:p>
    <w:p w14:paraId="4B1FF83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drop1.place(x=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190,y</w:t>
      </w:r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=365)</w:t>
      </w:r>
    </w:p>
    <w:p w14:paraId="2481463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E6EB034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76A6BAB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8B1627A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81BB69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#button</w:t>
      </w:r>
    </w:p>
    <w:p w14:paraId="4A398C2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       SELL       ',command=lambda: sell(),font=('times',20,'bold'),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='purple4',fg='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white',bd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=8)</w:t>
      </w:r>
    </w:p>
    <w:p w14:paraId="1CC1F229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(x=406,y=680)</w:t>
      </w:r>
    </w:p>
    <w:p w14:paraId="5773C165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ECF29DE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port=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sell_window,text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PORTFOLIO',command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=lambda: portfolio(),font=('times',20,'bold'),bg='purple4',fg='white',bd=8)</w:t>
      </w:r>
    </w:p>
    <w:p w14:paraId="3C85EBE3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port.place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(x=1030,y=680)</w:t>
      </w:r>
    </w:p>
    <w:p w14:paraId="78B72CD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3F4776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EXIT_button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= 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Button(</w:t>
      </w:r>
      <w:proofErr w:type="spellStart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sell_window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, text="EXIT", command=exit, 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bg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='purple4',fg='</w:t>
      </w: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white',width</w:t>
      </w:r>
      <w:proofErr w:type="spell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=17, font=('times', 18, 'bold'),bd=5)</w:t>
      </w:r>
    </w:p>
    <w:p w14:paraId="64A54551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EXIT_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button.place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(x=1080, y=0)</w:t>
      </w:r>
    </w:p>
    <w:p w14:paraId="33613142" w14:textId="77777777" w:rsidR="002A4180" w:rsidRPr="002A418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C916400" w14:textId="32AB7BFB" w:rsidR="00E12860" w:rsidRDefault="002A4180" w:rsidP="002A418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sell_</w:t>
      </w:r>
      <w:proofErr w:type="gramStart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window.mainloop</w:t>
      </w:r>
      <w:proofErr w:type="spellEnd"/>
      <w:proofErr w:type="gramEnd"/>
      <w:r w:rsidRPr="002A4180">
        <w:rPr>
          <w:rFonts w:ascii="Times New Roman" w:hAnsi="Times New Roman" w:cs="Times New Roman"/>
          <w:b/>
          <w:bCs/>
          <w:sz w:val="32"/>
          <w:szCs w:val="32"/>
          <w:lang w:val="en-US"/>
        </w:rPr>
        <w:t>()</w:t>
      </w:r>
    </w:p>
    <w:bookmarkEnd w:id="4"/>
    <w:p w14:paraId="236016A1" w14:textId="77777777" w:rsidR="00E12860" w:rsidRDefault="00E12860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7C738E8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77D5370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09266B8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1C9C4C3" w14:textId="77777777" w:rsidR="00D644A7" w:rsidRDefault="00D644A7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3177428" w14:textId="77777777" w:rsidR="00D644A7" w:rsidRDefault="00D644A7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A8F91F6" w14:textId="77777777" w:rsidR="00D644A7" w:rsidRDefault="00D644A7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869D085" w14:textId="77777777" w:rsidR="00D644A7" w:rsidRDefault="00D644A7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00C44A0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E16B5D0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35577AF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2784850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AB946C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0CC8017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92C2CD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2FF2266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996A40F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4604730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97422EA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F1C08F7" w14:textId="77777777" w:rsidR="00E5675A" w:rsidRDefault="00E5675A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06878D6" w14:textId="77777777" w:rsidR="00E12860" w:rsidRDefault="00E12860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A6E7C6E" w14:textId="77777777" w:rsidR="00E12860" w:rsidRPr="00E12860" w:rsidRDefault="00E12860" w:rsidP="00E1286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9717E0B" w14:textId="77777777" w:rsidR="008A2546" w:rsidRPr="00E12860" w:rsidRDefault="008A254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C822E96" w14:textId="77777777" w:rsidR="00357889" w:rsidRDefault="00357889" w:rsidP="00D644A7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  <w:bookmarkStart w:id="5" w:name="_Hlk151739825"/>
    </w:p>
    <w:p w14:paraId="6A55F9CA" w14:textId="77777777" w:rsidR="00357889" w:rsidRPr="00357889" w:rsidRDefault="00357889" w:rsidP="00D644A7">
      <w:pPr>
        <w:jc w:val="center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  <w:bookmarkStart w:id="6" w:name="_Hlk151740472"/>
    </w:p>
    <w:p w14:paraId="0813BEEA" w14:textId="2EA49F5B" w:rsidR="000E6B8E" w:rsidRDefault="006A6105" w:rsidP="00D644A7">
      <w:pPr>
        <w:jc w:val="center"/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0E6B8E">
        <w:rPr>
          <w:rFonts w:ascii="Times New Roman" w:hAnsi="Times New Roman" w:cs="Times New Roman"/>
          <w:b/>
          <w:bCs/>
          <w:sz w:val="96"/>
          <w:szCs w:val="96"/>
          <w:lang w:val="en-US"/>
        </w:rPr>
        <w:t>OUTPUT</w:t>
      </w:r>
    </w:p>
    <w:p w14:paraId="0EE4023D" w14:textId="669F4B2C" w:rsidR="00EF02E6" w:rsidRPr="000E6B8E" w:rsidRDefault="006A6105" w:rsidP="000E6B8E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 w:rsidRPr="000E6B8E">
        <w:rPr>
          <w:rFonts w:ascii="Times New Roman" w:hAnsi="Times New Roman" w:cs="Times New Roman"/>
          <w:b/>
          <w:bCs/>
          <w:sz w:val="96"/>
          <w:szCs w:val="96"/>
          <w:lang w:val="en-US"/>
        </w:rPr>
        <w:t xml:space="preserve"> </w:t>
      </w:r>
    </w:p>
    <w:p w14:paraId="3F17AF0C" w14:textId="14EE82CC" w:rsidR="000E6B8E" w:rsidRPr="00E5675A" w:rsidRDefault="000E6B8E" w:rsidP="00D644A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  <w:r w:rsidRPr="00E5675A">
        <w:rPr>
          <w:rFonts w:ascii="Times New Roman" w:hAnsi="Times New Roman" w:cs="Times New Roman"/>
          <w:b/>
          <w:bCs/>
          <w:sz w:val="52"/>
          <w:szCs w:val="52"/>
          <w:lang w:val="en-US"/>
        </w:rPr>
        <w:t>WELCOME WINDOW</w:t>
      </w:r>
    </w:p>
    <w:p w14:paraId="08D05556" w14:textId="77777777" w:rsidR="000E6B8E" w:rsidRDefault="000E6B8E" w:rsidP="000E6B8E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64060B48" w14:textId="77777777" w:rsidR="000E6B8E" w:rsidRPr="000E6B8E" w:rsidRDefault="000E6B8E" w:rsidP="000E6B8E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4E2875C" w14:textId="467DA205" w:rsidR="00EF02E6" w:rsidRDefault="000E6B8E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  <w:drawing>
          <wp:inline distT="0" distB="0" distL="0" distR="0" wp14:anchorId="5CBD6C76" wp14:editId="43EE8E33">
            <wp:extent cx="6423660" cy="3749040"/>
            <wp:effectExtent l="0" t="0" r="0" b="3810"/>
            <wp:docPr id="1963243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4395" name="Picture 19632439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036" cy="3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8282" w14:textId="77777777" w:rsidR="00EF02E6" w:rsidRDefault="00EF02E6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2699B921" w14:textId="77777777" w:rsidR="00D644A7" w:rsidRDefault="00D644A7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67C1DA0C" w14:textId="77777777" w:rsidR="00D644A7" w:rsidRDefault="00D644A7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744C6149" w14:textId="77777777" w:rsidR="00EF02E6" w:rsidRDefault="00EF02E6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0748BE8E" w14:textId="77777777" w:rsidR="000E6B8E" w:rsidRPr="000E6B8E" w:rsidRDefault="000E6B8E" w:rsidP="000E6B8E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2DEA6D0F" w14:textId="77777777" w:rsidR="000E6B8E" w:rsidRDefault="000E6B8E" w:rsidP="00D644A7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</w:p>
    <w:p w14:paraId="3EF8ECFD" w14:textId="0CC2F2D4" w:rsidR="000E6B8E" w:rsidRPr="00E5675A" w:rsidRDefault="000E6B8E" w:rsidP="00D644A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56"/>
          <w:szCs w:val="56"/>
          <w:lang w:val="en-US"/>
        </w:rPr>
      </w:pPr>
      <w:r w:rsidRPr="00E5675A">
        <w:rPr>
          <w:rFonts w:ascii="Times New Roman" w:hAnsi="Times New Roman" w:cs="Times New Roman"/>
          <w:b/>
          <w:bCs/>
          <w:sz w:val="56"/>
          <w:szCs w:val="56"/>
          <w:lang w:val="en-US"/>
        </w:rPr>
        <w:t>SIGNUP WINDOW</w:t>
      </w:r>
    </w:p>
    <w:p w14:paraId="3F356E74" w14:textId="77777777" w:rsidR="000E6B8E" w:rsidRDefault="000E6B8E" w:rsidP="000E6B8E">
      <w:pPr>
        <w:pStyle w:val="ListParagraph"/>
        <w:ind w:left="360"/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</w:pPr>
    </w:p>
    <w:p w14:paraId="1738DA70" w14:textId="77777777" w:rsidR="000E6B8E" w:rsidRDefault="000E6B8E" w:rsidP="000E6B8E">
      <w:pPr>
        <w:pStyle w:val="ListParagraph"/>
        <w:ind w:left="360"/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</w:pPr>
    </w:p>
    <w:p w14:paraId="2EAC9F9B" w14:textId="77777777" w:rsidR="000E6B8E" w:rsidRDefault="000E6B8E" w:rsidP="000E6B8E">
      <w:pPr>
        <w:pStyle w:val="ListParagraph"/>
        <w:ind w:left="360"/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</w:pPr>
    </w:p>
    <w:p w14:paraId="5497B811" w14:textId="7B20A6D1" w:rsidR="000E6B8E" w:rsidRPr="000E6B8E" w:rsidRDefault="000E6B8E" w:rsidP="000E6B8E">
      <w:pPr>
        <w:pStyle w:val="ListParagraph"/>
        <w:ind w:left="360"/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  <w:lang w:val="en-US"/>
        </w:rPr>
        <w:drawing>
          <wp:inline distT="0" distB="0" distL="0" distR="0" wp14:anchorId="162B3C72" wp14:editId="5B25605C">
            <wp:extent cx="6080760" cy="3779520"/>
            <wp:effectExtent l="0" t="0" r="0" b="0"/>
            <wp:docPr id="6432283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28326" name="Picture 6432283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090" cy="378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70E4" w14:textId="77777777" w:rsidR="00EF02E6" w:rsidRDefault="00EF02E6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7B0F8A13" w14:textId="77777777" w:rsidR="000E6B8E" w:rsidRDefault="000E6B8E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04F6D38E" w14:textId="77777777" w:rsidR="00E5675A" w:rsidRDefault="00E5675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554397B4" w14:textId="77777777" w:rsidR="00E5675A" w:rsidRDefault="00E5675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24873545" w14:textId="77777777" w:rsidR="00E5675A" w:rsidRDefault="00E5675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6B86386C" w14:textId="3B32623C" w:rsidR="00EF02E6" w:rsidRDefault="000E6B8E" w:rsidP="000E6B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0E6B8E">
        <w:rPr>
          <w:rFonts w:ascii="Times New Roman" w:hAnsi="Times New Roman" w:cs="Times New Roman"/>
          <w:b/>
          <w:bCs/>
          <w:sz w:val="72"/>
          <w:szCs w:val="72"/>
          <w:lang w:val="en-US"/>
        </w:rPr>
        <w:t>LOGIN WINDOW</w:t>
      </w:r>
    </w:p>
    <w:p w14:paraId="6C7CC9C3" w14:textId="77777777" w:rsidR="00D644A7" w:rsidRPr="00D644A7" w:rsidRDefault="00D644A7" w:rsidP="00D644A7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36242F5F" w14:textId="6DC5931F" w:rsidR="00EF02E6" w:rsidRPr="00E5675A" w:rsidRDefault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>
        <w:rPr>
          <w:rFonts w:ascii="Times New Roman" w:hAnsi="Times New Roman" w:cs="Times New Roman"/>
          <w:b/>
          <w:bCs/>
          <w:noProof/>
          <w:sz w:val="72"/>
          <w:szCs w:val="72"/>
          <w:lang w:val="en-US"/>
        </w:rPr>
        <w:drawing>
          <wp:inline distT="0" distB="0" distL="0" distR="0" wp14:anchorId="48D958D0" wp14:editId="64458C54">
            <wp:extent cx="6438081" cy="3924300"/>
            <wp:effectExtent l="0" t="0" r="1270" b="0"/>
            <wp:docPr id="4345187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18777" name="Picture 43451877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211" cy="39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C359" w14:textId="77777777" w:rsidR="00EF02E6" w:rsidRDefault="00EF02E6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0EFE5E35" w14:textId="77777777" w:rsidR="00E5675A" w:rsidRDefault="00E5675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278D8882" w14:textId="77777777" w:rsidR="00E5675A" w:rsidRDefault="00E5675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069BA4A3" w14:textId="77777777" w:rsidR="006F4031" w:rsidRDefault="006F4031" w:rsidP="006F4031">
      <w:pPr>
        <w:ind w:left="426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6A4449B8" w14:textId="77777777" w:rsidR="00E5675A" w:rsidRDefault="00E5675A" w:rsidP="006F4031">
      <w:pPr>
        <w:ind w:left="426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0E251286" w14:textId="77777777" w:rsidR="00E5675A" w:rsidRDefault="00E5675A" w:rsidP="006F4031">
      <w:pPr>
        <w:ind w:left="426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7DB4BA2D" w14:textId="30FA202F" w:rsidR="006F4031" w:rsidRDefault="006F4031" w:rsidP="006F4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6F4031">
        <w:rPr>
          <w:rFonts w:ascii="Times New Roman" w:hAnsi="Times New Roman" w:cs="Times New Roman"/>
          <w:b/>
          <w:bCs/>
          <w:sz w:val="72"/>
          <w:szCs w:val="72"/>
          <w:lang w:val="en-US"/>
        </w:rPr>
        <w:t>ACCESS WINDOW</w:t>
      </w:r>
    </w:p>
    <w:p w14:paraId="3A30644B" w14:textId="77777777" w:rsidR="00E5675A" w:rsidRDefault="00E5675A" w:rsidP="00E5675A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54CE6AF0" w14:textId="77777777" w:rsidR="00E5675A" w:rsidRPr="00E5675A" w:rsidRDefault="00E5675A" w:rsidP="00E5675A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5256CAA7" w14:textId="1EE0FFFC" w:rsidR="006F4031" w:rsidRDefault="00E5675A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>
        <w:rPr>
          <w:rFonts w:ascii="Times New Roman" w:hAnsi="Times New Roman" w:cs="Times New Roman"/>
          <w:b/>
          <w:bCs/>
          <w:noProof/>
          <w:sz w:val="72"/>
          <w:szCs w:val="72"/>
          <w:lang w:val="en-US"/>
        </w:rPr>
        <w:drawing>
          <wp:inline distT="0" distB="0" distL="0" distR="0" wp14:anchorId="38C918C0" wp14:editId="738753BB">
            <wp:extent cx="6332220" cy="3771900"/>
            <wp:effectExtent l="0" t="0" r="0" b="0"/>
            <wp:docPr id="12397765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76575" name="Picture 123977657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8B3D" w14:textId="77777777" w:rsidR="006F4031" w:rsidRPr="006F4031" w:rsidRDefault="006F4031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138B5F0A" w14:textId="77777777" w:rsidR="00EF02E6" w:rsidRDefault="00EF02E6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6095D596" w14:textId="0DE95713" w:rsidR="00E5675A" w:rsidRDefault="00E5675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5C663E77" w14:textId="77777777" w:rsidR="00E5675A" w:rsidRDefault="00E5675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184DC185" w14:textId="77777777" w:rsidR="00D644A7" w:rsidRDefault="00D644A7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229D8DC8" w14:textId="66EB17D4" w:rsidR="006F4031" w:rsidRDefault="006F4031" w:rsidP="006F4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6F4031">
        <w:rPr>
          <w:rFonts w:ascii="Times New Roman" w:hAnsi="Times New Roman" w:cs="Times New Roman"/>
          <w:b/>
          <w:bCs/>
          <w:sz w:val="72"/>
          <w:szCs w:val="72"/>
          <w:lang w:val="en-US"/>
        </w:rPr>
        <w:t>INTRO WINDOW</w:t>
      </w:r>
    </w:p>
    <w:p w14:paraId="1DBAF746" w14:textId="77777777" w:rsidR="006F4031" w:rsidRDefault="006F4031">
      <w:pPr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</w:pPr>
    </w:p>
    <w:p w14:paraId="218C768D" w14:textId="55058788" w:rsidR="006F4031" w:rsidRDefault="006F4031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0FF0D1C8" w14:textId="49F274F8" w:rsidR="006F4031" w:rsidRDefault="00E5675A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  <w:r>
        <w:rPr>
          <w:rFonts w:ascii="Times New Roman" w:hAnsi="Times New Roman" w:cs="Times New Roman"/>
          <w:b/>
          <w:bCs/>
          <w:noProof/>
          <w:sz w:val="96"/>
          <w:szCs w:val="96"/>
          <w:lang w:val="en-US"/>
        </w:rPr>
        <w:drawing>
          <wp:inline distT="0" distB="0" distL="0" distR="0" wp14:anchorId="757E36FE" wp14:editId="1180ECFA">
            <wp:extent cx="6385560" cy="4008120"/>
            <wp:effectExtent l="0" t="0" r="0" b="0"/>
            <wp:docPr id="21432644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64415" name="Picture 21432644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4E4A" w14:textId="77777777" w:rsidR="006F4031" w:rsidRDefault="006F4031">
      <w:pPr>
        <w:rPr>
          <w:rFonts w:ascii="Times New Roman" w:hAnsi="Times New Roman" w:cs="Times New Roman"/>
          <w:b/>
          <w:bCs/>
          <w:sz w:val="96"/>
          <w:szCs w:val="96"/>
          <w:lang w:val="en-US"/>
        </w:rPr>
      </w:pPr>
    </w:p>
    <w:p w14:paraId="2F07D157" w14:textId="77777777" w:rsidR="006F4031" w:rsidRDefault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0D0C9829" w14:textId="77777777" w:rsidR="00E5675A" w:rsidRDefault="00E5675A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2DEE5767" w14:textId="77777777" w:rsidR="00E5675A" w:rsidRDefault="00E5675A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6770EE12" w14:textId="77777777" w:rsidR="00E5675A" w:rsidRDefault="00E5675A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3E562F0A" w14:textId="77777777" w:rsidR="00E5675A" w:rsidRPr="006F4031" w:rsidRDefault="00E5675A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6993DA85" w14:textId="06EBCC80" w:rsidR="006F4031" w:rsidRDefault="006F4031" w:rsidP="006F4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6F4031">
        <w:rPr>
          <w:rFonts w:ascii="Times New Roman" w:hAnsi="Times New Roman" w:cs="Times New Roman"/>
          <w:b/>
          <w:bCs/>
          <w:sz w:val="72"/>
          <w:szCs w:val="72"/>
          <w:lang w:val="en-US"/>
        </w:rPr>
        <w:t>SGRAPH</w:t>
      </w:r>
      <w:r w:rsidR="00E5675A">
        <w:rPr>
          <w:rFonts w:ascii="Times New Roman" w:hAnsi="Times New Roman" w:cs="Times New Roman"/>
          <w:b/>
          <w:bCs/>
          <w:sz w:val="72"/>
          <w:szCs w:val="72"/>
          <w:lang w:val="en-US"/>
        </w:rPr>
        <w:t xml:space="preserve"> WINDOW</w:t>
      </w:r>
    </w:p>
    <w:p w14:paraId="1171F766" w14:textId="77777777" w:rsidR="006F4031" w:rsidRDefault="006F4031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3B6FA3BC" w14:textId="3E75EF94" w:rsidR="006F4031" w:rsidRDefault="006F4031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62B06C05" w14:textId="5D404E84" w:rsidR="006F4031" w:rsidRDefault="00E5675A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>
        <w:rPr>
          <w:rFonts w:ascii="Times New Roman" w:hAnsi="Times New Roman" w:cs="Times New Roman"/>
          <w:b/>
          <w:bCs/>
          <w:noProof/>
          <w:sz w:val="72"/>
          <w:szCs w:val="72"/>
          <w:lang w:val="en-US"/>
        </w:rPr>
        <w:drawing>
          <wp:inline distT="0" distB="0" distL="0" distR="0" wp14:anchorId="0711043C" wp14:editId="34C9AB93">
            <wp:extent cx="6294120" cy="4822941"/>
            <wp:effectExtent l="0" t="0" r="0" b="0"/>
            <wp:docPr id="5909066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06644" name="Picture 5909066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971" cy="48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758B" w14:textId="77777777" w:rsidR="006F4031" w:rsidRDefault="006F4031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439EC9FC" w14:textId="77777777" w:rsidR="006F4031" w:rsidRDefault="006F4031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0597E318" w14:textId="77777777" w:rsidR="008E3CE9" w:rsidRDefault="008E3CE9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63883742" w14:textId="77777777" w:rsidR="008E3CE9" w:rsidRDefault="008E3CE9" w:rsidP="007808DF">
      <w:pPr>
        <w:ind w:left="-2268" w:firstLine="2268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7E0E80AB" w14:textId="182ECC43" w:rsidR="001671EA" w:rsidRPr="001671EA" w:rsidRDefault="001671EA" w:rsidP="00D644A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1671EA">
        <w:rPr>
          <w:rFonts w:ascii="Times New Roman" w:hAnsi="Times New Roman" w:cs="Times New Roman"/>
          <w:b/>
          <w:bCs/>
          <w:sz w:val="72"/>
          <w:szCs w:val="72"/>
          <w:lang w:val="en-US"/>
        </w:rPr>
        <w:t>GRAPH WINDOW</w:t>
      </w:r>
    </w:p>
    <w:p w14:paraId="133385E5" w14:textId="52491720" w:rsidR="001671EA" w:rsidRDefault="001671EA" w:rsidP="00D644A7">
      <w:pPr>
        <w:jc w:val="both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>
        <w:rPr>
          <w:rFonts w:ascii="Times New Roman" w:hAnsi="Times New Roman" w:cs="Times New Roman"/>
          <w:b/>
          <w:bCs/>
          <w:sz w:val="72"/>
          <w:szCs w:val="72"/>
          <w:lang w:val="en-US"/>
        </w:rPr>
        <w:t>(FOR GRAPH ANALYSIS)</w:t>
      </w:r>
    </w:p>
    <w:p w14:paraId="5BE5E42F" w14:textId="77777777" w:rsidR="001671EA" w:rsidRDefault="001671EA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754CB275" w14:textId="77777777" w:rsidR="001671EA" w:rsidRDefault="001671EA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6420E324" w14:textId="3A661E6D" w:rsidR="001671EA" w:rsidRDefault="008E3CE9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>
        <w:rPr>
          <w:rFonts w:ascii="Times New Roman" w:hAnsi="Times New Roman" w:cs="Times New Roman"/>
          <w:b/>
          <w:bCs/>
          <w:noProof/>
          <w:sz w:val="72"/>
          <w:szCs w:val="72"/>
          <w:lang w:val="en-US"/>
        </w:rPr>
        <w:drawing>
          <wp:inline distT="0" distB="0" distL="0" distR="0" wp14:anchorId="7AAA1595" wp14:editId="11CF99A2">
            <wp:extent cx="6400800" cy="4091940"/>
            <wp:effectExtent l="0" t="0" r="0" b="3810"/>
            <wp:docPr id="3830634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63411" name="Picture 3830634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C88E" w14:textId="77777777" w:rsidR="001671EA" w:rsidRDefault="001671EA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71B34AC7" w14:textId="77777777" w:rsidR="008E3CE9" w:rsidRDefault="008E3CE9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3EB38839" w14:textId="77777777" w:rsidR="00E5675A" w:rsidRDefault="00E5675A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267D328A" w14:textId="77777777" w:rsidR="00D644A7" w:rsidRDefault="00D644A7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7A53B437" w14:textId="77777777" w:rsidR="001671EA" w:rsidRDefault="001671EA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3A069491" w14:textId="19A247E8" w:rsidR="001671EA" w:rsidRPr="001671EA" w:rsidRDefault="001671EA" w:rsidP="001671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1671EA">
        <w:rPr>
          <w:rFonts w:ascii="Times New Roman" w:hAnsi="Times New Roman" w:cs="Times New Roman"/>
          <w:b/>
          <w:bCs/>
          <w:sz w:val="72"/>
          <w:szCs w:val="72"/>
          <w:lang w:val="en-US"/>
        </w:rPr>
        <w:t>BUY WINDOW</w:t>
      </w:r>
    </w:p>
    <w:p w14:paraId="6F54193B" w14:textId="6A3B278E" w:rsidR="001671EA" w:rsidRPr="001671EA" w:rsidRDefault="001671EA" w:rsidP="006F4031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               </w:t>
      </w:r>
      <w:r w:rsidRPr="001671EA">
        <w:rPr>
          <w:rFonts w:ascii="Times New Roman" w:hAnsi="Times New Roman" w:cs="Times New Roman"/>
          <w:b/>
          <w:bCs/>
          <w:sz w:val="40"/>
          <w:szCs w:val="40"/>
          <w:lang w:val="en-US"/>
        </w:rPr>
        <w:t>(FOR ADDING STOCKS)</w:t>
      </w:r>
    </w:p>
    <w:p w14:paraId="3DFC7E0C" w14:textId="77777777" w:rsidR="001671EA" w:rsidRDefault="001671EA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348038FB" w14:textId="77777777" w:rsidR="001671EA" w:rsidRDefault="001671EA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244D4823" w14:textId="71A952B6" w:rsidR="001671EA" w:rsidRDefault="008E3CE9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>
        <w:rPr>
          <w:rFonts w:ascii="Times New Roman" w:hAnsi="Times New Roman" w:cs="Times New Roman"/>
          <w:b/>
          <w:bCs/>
          <w:noProof/>
          <w:sz w:val="72"/>
          <w:szCs w:val="72"/>
          <w:lang w:val="en-US"/>
        </w:rPr>
        <w:drawing>
          <wp:inline distT="0" distB="0" distL="0" distR="0" wp14:anchorId="07D6F87F" wp14:editId="50CADEBB">
            <wp:extent cx="6263640" cy="3642360"/>
            <wp:effectExtent l="0" t="0" r="3810" b="0"/>
            <wp:docPr id="8900093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9399" name="Picture 89000939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A815" w14:textId="77777777" w:rsidR="001671EA" w:rsidRDefault="001671EA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1AB52AB0" w14:textId="77777777" w:rsidR="001671EA" w:rsidRDefault="001671EA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2F7A7671" w14:textId="77777777" w:rsidR="00D644A7" w:rsidRDefault="00D644A7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16BC7B21" w14:textId="77777777" w:rsidR="00D644A7" w:rsidRDefault="00D644A7" w:rsidP="006F4031">
      <w:p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3441CB13" w14:textId="77777777" w:rsidR="00E5675A" w:rsidRDefault="00E5675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54C2316F" w14:textId="77777777" w:rsidR="00E5675A" w:rsidRDefault="00E5675A" w:rsidP="00E5675A">
      <w:pPr>
        <w:pStyle w:val="ListParagraph"/>
        <w:ind w:left="786"/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</w:p>
    <w:p w14:paraId="7C7C7045" w14:textId="0D3843E1" w:rsidR="001671EA" w:rsidRDefault="001671EA" w:rsidP="00E5675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1671EA">
        <w:rPr>
          <w:rFonts w:ascii="Times New Roman" w:hAnsi="Times New Roman" w:cs="Times New Roman"/>
          <w:b/>
          <w:bCs/>
          <w:sz w:val="72"/>
          <w:szCs w:val="72"/>
          <w:lang w:val="en-US"/>
        </w:rPr>
        <w:t>PORTFOLIO WINDOW</w:t>
      </w:r>
    </w:p>
    <w:p w14:paraId="53B4831B" w14:textId="403D5D7C" w:rsidR="001671EA" w:rsidRDefault="001671EA" w:rsidP="00E5675A">
      <w:pPr>
        <w:pStyle w:val="ListParagraph"/>
        <w:ind w:left="786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1671EA">
        <w:rPr>
          <w:rFonts w:ascii="Times New Roman" w:hAnsi="Times New Roman" w:cs="Times New Roman"/>
          <w:b/>
          <w:bCs/>
          <w:sz w:val="40"/>
          <w:szCs w:val="40"/>
          <w:lang w:val="en-US"/>
        </w:rPr>
        <w:t>(FOR ACCESSING YOUR PREVIOUS ACTIVITY)</w:t>
      </w:r>
    </w:p>
    <w:p w14:paraId="3E35D75B" w14:textId="77777777" w:rsidR="001671EA" w:rsidRDefault="001671EA" w:rsidP="00E5675A">
      <w:pPr>
        <w:pStyle w:val="ListParagraph"/>
        <w:ind w:left="786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211F16A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8127BD3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5B64F73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92FC894" w14:textId="7230F224" w:rsidR="001671EA" w:rsidRDefault="00755634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5AC6367A" wp14:editId="2AF2C2FF">
            <wp:extent cx="5760720" cy="3604260"/>
            <wp:effectExtent l="0" t="0" r="0" b="0"/>
            <wp:docPr id="19219015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01534" name="Picture 192190153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045" cy="361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62A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1F4AD2A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A62FF37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4C0D5FE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2EDFB81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0DD42AB" w14:textId="77777777" w:rsidR="00E5675A" w:rsidRDefault="00E5675A" w:rsidP="00E5675A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FC0C8ED" w14:textId="77777777" w:rsidR="00D644A7" w:rsidRDefault="00D644A7" w:rsidP="00E5675A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08EBB5" w14:textId="77777777" w:rsidR="00D644A7" w:rsidRDefault="00D644A7" w:rsidP="00E5675A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A0A9D4F" w14:textId="77777777" w:rsidR="00D644A7" w:rsidRDefault="00D644A7" w:rsidP="00E5675A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47862D9" w14:textId="77777777" w:rsidR="00D644A7" w:rsidRDefault="00D644A7" w:rsidP="00E5675A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30DE2DA" w14:textId="77777777" w:rsidR="00D644A7" w:rsidRPr="00E5675A" w:rsidRDefault="00D644A7" w:rsidP="00E5675A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F89A499" w14:textId="77777777" w:rsidR="00E5675A" w:rsidRDefault="00E5675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9F8A553" w14:textId="77777777" w:rsidR="008E3CE9" w:rsidRPr="00755634" w:rsidRDefault="008E3CE9" w:rsidP="00E5675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r w:rsidRPr="00755634">
        <w:rPr>
          <w:rFonts w:ascii="Times New Roman" w:hAnsi="Times New Roman" w:cs="Times New Roman"/>
          <w:b/>
          <w:bCs/>
          <w:sz w:val="72"/>
          <w:szCs w:val="72"/>
          <w:lang w:val="en-US"/>
        </w:rPr>
        <w:t>SELL WINDOW</w:t>
      </w:r>
    </w:p>
    <w:p w14:paraId="42EB3526" w14:textId="77777777" w:rsidR="008E3CE9" w:rsidRDefault="008E3CE9" w:rsidP="008E3CE9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       (MANAGE YOUR DATA)</w:t>
      </w:r>
    </w:p>
    <w:p w14:paraId="01D7E66A" w14:textId="77777777" w:rsidR="00E5675A" w:rsidRDefault="00E5675A" w:rsidP="008E3CE9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22CE16F" w14:textId="77777777" w:rsidR="00E5675A" w:rsidRDefault="00E5675A" w:rsidP="008E3CE9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6F8E691" w14:textId="77777777" w:rsidR="00E5675A" w:rsidRDefault="00E5675A" w:rsidP="008E3CE9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F882A38" w14:textId="77777777" w:rsidR="001671EA" w:rsidRPr="008E3CE9" w:rsidRDefault="001671EA" w:rsidP="008E3CE9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0C054EE" w14:textId="5D9F34F9" w:rsidR="001671EA" w:rsidRDefault="00755634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3FC01F15" wp14:editId="59A4EE59">
            <wp:extent cx="5768340" cy="3550920"/>
            <wp:effectExtent l="0" t="0" r="3810" b="0"/>
            <wp:docPr id="166092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26565" name="Picture 166092656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374" cy="355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6292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bookmarkEnd w:id="5"/>
    <w:p w14:paraId="78B0445B" w14:textId="380D8DD4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bookmarkEnd w:id="6"/>
    <w:p w14:paraId="0DF4D73F" w14:textId="40535FC2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EA06B7F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F6B087E" w14:textId="77777777" w:rsidR="00D644A7" w:rsidRDefault="00D644A7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2DD3588" w14:textId="77777777" w:rsidR="00D644A7" w:rsidRDefault="00D644A7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8F4FC8C" w14:textId="77777777" w:rsidR="00D644A7" w:rsidRDefault="00D644A7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F33F690" w14:textId="77777777" w:rsidR="00D644A7" w:rsidRDefault="00D644A7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93EA6BF" w14:textId="77777777" w:rsidR="00D644A7" w:rsidRDefault="00D644A7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C5C7EF2" w14:textId="77777777" w:rsidR="00D644A7" w:rsidRDefault="00D644A7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298978D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B775B0C" w14:textId="77777777" w:rsidR="001671EA" w:rsidRDefault="001671EA" w:rsidP="001671EA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CD4C200" w14:textId="657190BF" w:rsidR="001671EA" w:rsidRPr="00D644A7" w:rsidRDefault="00E5675A" w:rsidP="00D644A7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bookmarkStart w:id="7" w:name="_Hlk151740271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</w:p>
    <w:p w14:paraId="7E22D071" w14:textId="0782E6C4" w:rsidR="001671EA" w:rsidRPr="00745409" w:rsidRDefault="001671EA" w:rsidP="00D644A7">
      <w:pPr>
        <w:jc w:val="center"/>
        <w:rPr>
          <w:rFonts w:ascii="Times New Roman" w:hAnsi="Times New Roman" w:cs="Times New Roman"/>
          <w:b/>
          <w:bCs/>
          <w:sz w:val="72"/>
          <w:szCs w:val="72"/>
          <w:lang w:val="en-US"/>
        </w:rPr>
      </w:pPr>
      <w:bookmarkStart w:id="8" w:name="_Hlk151740817"/>
      <w:r w:rsidRPr="00745409">
        <w:rPr>
          <w:rFonts w:ascii="Times New Roman" w:hAnsi="Times New Roman" w:cs="Times New Roman"/>
          <w:b/>
          <w:bCs/>
          <w:sz w:val="72"/>
          <w:szCs w:val="72"/>
          <w:lang w:val="en-US"/>
        </w:rPr>
        <w:t>REFERENCES /</w:t>
      </w:r>
      <w:r w:rsidR="00745409">
        <w:rPr>
          <w:rFonts w:ascii="Times New Roman" w:hAnsi="Times New Roman" w:cs="Times New Roman"/>
          <w:b/>
          <w:bCs/>
          <w:sz w:val="72"/>
          <w:szCs w:val="72"/>
          <w:lang w:val="en-US"/>
        </w:rPr>
        <w:t xml:space="preserve"> </w:t>
      </w:r>
      <w:r w:rsidRPr="00745409">
        <w:rPr>
          <w:rFonts w:ascii="Times New Roman" w:hAnsi="Times New Roman" w:cs="Times New Roman"/>
          <w:b/>
          <w:bCs/>
          <w:sz w:val="72"/>
          <w:szCs w:val="72"/>
          <w:lang w:val="en-US"/>
        </w:rPr>
        <w:t>BIBLIOGRAPHY</w:t>
      </w:r>
    </w:p>
    <w:bookmarkEnd w:id="0"/>
    <w:p w14:paraId="2DB15111" w14:textId="77777777" w:rsidR="001671EA" w:rsidRDefault="001671EA" w:rsidP="00E5675A">
      <w:pPr>
        <w:pStyle w:val="ListParagraph"/>
        <w:ind w:left="786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7F7460A" w14:textId="49625DFB" w:rsidR="00617BA7" w:rsidRDefault="00745409" w:rsidP="00745409">
      <w:pPr>
        <w:pStyle w:val="ListParagraph"/>
        <w:numPr>
          <w:ilvl w:val="0"/>
          <w:numId w:val="10"/>
        </w:numPr>
        <w:ind w:left="142" w:firstLine="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SUMITA ARORA CLASS 12 IP</w:t>
      </w:r>
    </w:p>
    <w:p w14:paraId="76B8C2E8" w14:textId="1942C154" w:rsidR="00745409" w:rsidRDefault="00745409" w:rsidP="00745409">
      <w:pPr>
        <w:pStyle w:val="ListParagraph"/>
        <w:ind w:left="142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0167BD8" w14:textId="09CAC388" w:rsidR="00745409" w:rsidRDefault="00000000" w:rsidP="00745409">
      <w:pPr>
        <w:pStyle w:val="ListParagraph"/>
        <w:numPr>
          <w:ilvl w:val="0"/>
          <w:numId w:val="10"/>
        </w:numPr>
        <w:ind w:left="142" w:firstLine="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hyperlink r:id="rId36" w:history="1">
        <w:r w:rsidR="00745409" w:rsidRPr="00A422A9">
          <w:rPr>
            <w:rStyle w:val="Hyperlink"/>
            <w:rFonts w:ascii="Times New Roman" w:hAnsi="Times New Roman" w:cs="Times New Roman"/>
            <w:b/>
            <w:bCs/>
            <w:sz w:val="40"/>
            <w:szCs w:val="40"/>
            <w:lang w:val="en-US"/>
          </w:rPr>
          <w:t>https://stackoverflow.com/</w:t>
        </w:r>
      </w:hyperlink>
    </w:p>
    <w:p w14:paraId="4354CAD6" w14:textId="77777777" w:rsidR="00745409" w:rsidRDefault="00745409" w:rsidP="00745409">
      <w:pPr>
        <w:pStyle w:val="ListParagraph"/>
        <w:ind w:left="142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97B8252" w14:textId="5A199A57" w:rsidR="00745409" w:rsidRDefault="00000000" w:rsidP="00745409">
      <w:pPr>
        <w:pStyle w:val="ListParagraph"/>
        <w:numPr>
          <w:ilvl w:val="0"/>
          <w:numId w:val="10"/>
        </w:numPr>
        <w:ind w:left="142" w:firstLine="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hyperlink r:id="rId37" w:history="1">
        <w:r w:rsidR="00745409" w:rsidRPr="00A422A9">
          <w:rPr>
            <w:rStyle w:val="Hyperlink"/>
            <w:rFonts w:ascii="Times New Roman" w:hAnsi="Times New Roman" w:cs="Times New Roman"/>
            <w:b/>
            <w:bCs/>
            <w:sz w:val="40"/>
            <w:szCs w:val="40"/>
            <w:lang w:val="en-US"/>
          </w:rPr>
          <w:t>https://www.geeksforgeeks.org/</w:t>
        </w:r>
      </w:hyperlink>
    </w:p>
    <w:p w14:paraId="1D287F70" w14:textId="77777777" w:rsidR="00745409" w:rsidRDefault="00745409" w:rsidP="00745409">
      <w:pPr>
        <w:pStyle w:val="ListParagraph"/>
        <w:ind w:left="142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F6444D" w14:textId="0AC6ECBC" w:rsidR="00745409" w:rsidRDefault="00000000" w:rsidP="00745409">
      <w:pPr>
        <w:pStyle w:val="ListParagraph"/>
        <w:numPr>
          <w:ilvl w:val="0"/>
          <w:numId w:val="10"/>
        </w:numPr>
        <w:ind w:left="142" w:firstLine="0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hyperlink r:id="rId38" w:history="1">
        <w:r w:rsidR="00745409" w:rsidRPr="00A422A9">
          <w:rPr>
            <w:rStyle w:val="Hyperlink"/>
            <w:rFonts w:ascii="Times New Roman" w:hAnsi="Times New Roman" w:cs="Times New Roman"/>
            <w:b/>
            <w:bCs/>
            <w:sz w:val="40"/>
            <w:szCs w:val="40"/>
            <w:lang w:val="en-US"/>
          </w:rPr>
          <w:t>https://www.plus2net.com/</w:t>
        </w:r>
      </w:hyperlink>
    </w:p>
    <w:p w14:paraId="423372EA" w14:textId="77777777" w:rsidR="00745409" w:rsidRDefault="00745409" w:rsidP="00745409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bookmarkEnd w:id="8"/>
    <w:p w14:paraId="2E595AD6" w14:textId="77777777" w:rsidR="00745409" w:rsidRDefault="00745409" w:rsidP="00745409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bookmarkEnd w:id="7"/>
    <w:p w14:paraId="249A49B4" w14:textId="77777777" w:rsidR="00745409" w:rsidRPr="00745409" w:rsidRDefault="00745409" w:rsidP="00745409">
      <w:pPr>
        <w:pStyle w:val="ListParagraph"/>
        <w:ind w:left="786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sectPr w:rsidR="00745409" w:rsidRPr="00745409" w:rsidSect="007808DF">
      <w:footerReference w:type="default" r:id="rId39"/>
      <w:pgSz w:w="11906" w:h="16838"/>
      <w:pgMar w:top="142" w:right="707" w:bottom="142" w:left="1134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22DDDE" w14:textId="77777777" w:rsidR="001E03F4" w:rsidRDefault="001E03F4" w:rsidP="000E3E14">
      <w:pPr>
        <w:spacing w:after="0" w:line="240" w:lineRule="auto"/>
      </w:pPr>
      <w:r>
        <w:separator/>
      </w:r>
    </w:p>
  </w:endnote>
  <w:endnote w:type="continuationSeparator" w:id="0">
    <w:p w14:paraId="3A57B90C" w14:textId="77777777" w:rsidR="001E03F4" w:rsidRDefault="001E03F4" w:rsidP="000E3E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T Masters">
    <w:charset w:val="00"/>
    <w:family w:val="modern"/>
    <w:notTrueType/>
    <w:pitch w:val="variable"/>
    <w:sig w:usb0="A000022F" w:usb1="0000004B" w:usb2="00000000" w:usb3="00000000" w:csb0="00000097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4663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CD7D6BC" w14:textId="4BA0F9C4" w:rsidR="00907574" w:rsidRDefault="0090757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3448D4" w14:textId="77777777" w:rsidR="00907574" w:rsidRDefault="009075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BDE73" w14:textId="77777777" w:rsidR="001E03F4" w:rsidRDefault="001E03F4" w:rsidP="000E3E14">
      <w:pPr>
        <w:spacing w:after="0" w:line="240" w:lineRule="auto"/>
      </w:pPr>
      <w:r>
        <w:separator/>
      </w:r>
    </w:p>
  </w:footnote>
  <w:footnote w:type="continuationSeparator" w:id="0">
    <w:p w14:paraId="6586C007" w14:textId="77777777" w:rsidR="001E03F4" w:rsidRDefault="001E03F4" w:rsidP="000E3E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30BEF"/>
    <w:multiLevelType w:val="hybridMultilevel"/>
    <w:tmpl w:val="9214B72C"/>
    <w:lvl w:ilvl="0" w:tplc="4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6006B4F"/>
    <w:multiLevelType w:val="hybridMultilevel"/>
    <w:tmpl w:val="5F6296FE"/>
    <w:lvl w:ilvl="0" w:tplc="0AFA6E48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  <w:sz w:val="56"/>
        <w:szCs w:val="56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B303E9A"/>
    <w:multiLevelType w:val="hybridMultilevel"/>
    <w:tmpl w:val="C8E45BD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1675E7"/>
    <w:multiLevelType w:val="hybridMultilevel"/>
    <w:tmpl w:val="863C56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44"/>
        <w:szCs w:val="4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3B2D31"/>
    <w:multiLevelType w:val="hybridMultilevel"/>
    <w:tmpl w:val="FE0C9946"/>
    <w:lvl w:ilvl="0" w:tplc="AD3688C2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426C94"/>
    <w:multiLevelType w:val="hybridMultilevel"/>
    <w:tmpl w:val="3BC2FF7E"/>
    <w:lvl w:ilvl="0" w:tplc="0AFA6E48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  <w:sz w:val="56"/>
        <w:szCs w:val="56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78A1211"/>
    <w:multiLevelType w:val="hybridMultilevel"/>
    <w:tmpl w:val="76F89F5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6F6373"/>
    <w:multiLevelType w:val="hybridMultilevel"/>
    <w:tmpl w:val="6204AF5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6D0E7B24"/>
    <w:multiLevelType w:val="hybridMultilevel"/>
    <w:tmpl w:val="095ECE18"/>
    <w:lvl w:ilvl="0" w:tplc="40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  <w:sz w:val="44"/>
        <w:szCs w:val="44"/>
      </w:rPr>
    </w:lvl>
    <w:lvl w:ilvl="1" w:tplc="40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9" w15:restartNumberingAfterBreak="0">
    <w:nsid w:val="79AF7BED"/>
    <w:multiLevelType w:val="hybridMultilevel"/>
    <w:tmpl w:val="07D23D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529598">
    <w:abstractNumId w:val="4"/>
  </w:num>
  <w:num w:numId="2" w16cid:durableId="720324494">
    <w:abstractNumId w:val="0"/>
  </w:num>
  <w:num w:numId="3" w16cid:durableId="1013609956">
    <w:abstractNumId w:val="8"/>
  </w:num>
  <w:num w:numId="4" w16cid:durableId="513542260">
    <w:abstractNumId w:val="1"/>
  </w:num>
  <w:num w:numId="5" w16cid:durableId="423694305">
    <w:abstractNumId w:val="6"/>
  </w:num>
  <w:num w:numId="6" w16cid:durableId="866989076">
    <w:abstractNumId w:val="2"/>
  </w:num>
  <w:num w:numId="7" w16cid:durableId="169368205">
    <w:abstractNumId w:val="3"/>
  </w:num>
  <w:num w:numId="8" w16cid:durableId="1626617208">
    <w:abstractNumId w:val="9"/>
  </w:num>
  <w:num w:numId="9" w16cid:durableId="384065000">
    <w:abstractNumId w:val="5"/>
  </w:num>
  <w:num w:numId="10" w16cid:durableId="27880045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7CE"/>
    <w:rsid w:val="000010B8"/>
    <w:rsid w:val="0000545D"/>
    <w:rsid w:val="00026CEF"/>
    <w:rsid w:val="000477DE"/>
    <w:rsid w:val="00091EBA"/>
    <w:rsid w:val="000E3E14"/>
    <w:rsid w:val="000E6B8E"/>
    <w:rsid w:val="00114EAA"/>
    <w:rsid w:val="00116F69"/>
    <w:rsid w:val="00117833"/>
    <w:rsid w:val="00145540"/>
    <w:rsid w:val="001671EA"/>
    <w:rsid w:val="00186CC7"/>
    <w:rsid w:val="001A418E"/>
    <w:rsid w:val="001C502E"/>
    <w:rsid w:val="001E03F4"/>
    <w:rsid w:val="00202163"/>
    <w:rsid w:val="002149AB"/>
    <w:rsid w:val="00226ACB"/>
    <w:rsid w:val="00274C2D"/>
    <w:rsid w:val="00286499"/>
    <w:rsid w:val="002872FA"/>
    <w:rsid w:val="002A4180"/>
    <w:rsid w:val="002B23D3"/>
    <w:rsid w:val="002B5158"/>
    <w:rsid w:val="002C5917"/>
    <w:rsid w:val="00300FE3"/>
    <w:rsid w:val="00320287"/>
    <w:rsid w:val="00323171"/>
    <w:rsid w:val="00340E2A"/>
    <w:rsid w:val="00347B01"/>
    <w:rsid w:val="00347B5E"/>
    <w:rsid w:val="00357889"/>
    <w:rsid w:val="00365B17"/>
    <w:rsid w:val="003902B9"/>
    <w:rsid w:val="00391FDB"/>
    <w:rsid w:val="003965AF"/>
    <w:rsid w:val="004537F5"/>
    <w:rsid w:val="004755BE"/>
    <w:rsid w:val="004828DC"/>
    <w:rsid w:val="00486837"/>
    <w:rsid w:val="004D0F49"/>
    <w:rsid w:val="005E379F"/>
    <w:rsid w:val="005F153D"/>
    <w:rsid w:val="00610847"/>
    <w:rsid w:val="00617BA7"/>
    <w:rsid w:val="00671DAF"/>
    <w:rsid w:val="00682908"/>
    <w:rsid w:val="00683272"/>
    <w:rsid w:val="006A6105"/>
    <w:rsid w:val="006C0FA0"/>
    <w:rsid w:val="006D0200"/>
    <w:rsid w:val="006D54EF"/>
    <w:rsid w:val="006F0AD8"/>
    <w:rsid w:val="006F4031"/>
    <w:rsid w:val="0070133B"/>
    <w:rsid w:val="00745409"/>
    <w:rsid w:val="00753372"/>
    <w:rsid w:val="00755634"/>
    <w:rsid w:val="00761700"/>
    <w:rsid w:val="007808DF"/>
    <w:rsid w:val="00787BE9"/>
    <w:rsid w:val="007E5D08"/>
    <w:rsid w:val="008067CE"/>
    <w:rsid w:val="00880577"/>
    <w:rsid w:val="008A0FB8"/>
    <w:rsid w:val="008A2546"/>
    <w:rsid w:val="008A2DE0"/>
    <w:rsid w:val="008E3CE9"/>
    <w:rsid w:val="00907574"/>
    <w:rsid w:val="00914DC5"/>
    <w:rsid w:val="0093238F"/>
    <w:rsid w:val="00997E51"/>
    <w:rsid w:val="009A454A"/>
    <w:rsid w:val="009B3DB5"/>
    <w:rsid w:val="00A20FB3"/>
    <w:rsid w:val="00A255CE"/>
    <w:rsid w:val="00A31200"/>
    <w:rsid w:val="00A74073"/>
    <w:rsid w:val="00A83A61"/>
    <w:rsid w:val="00AF7F56"/>
    <w:rsid w:val="00B22F47"/>
    <w:rsid w:val="00B31682"/>
    <w:rsid w:val="00B32CC7"/>
    <w:rsid w:val="00BC1BAA"/>
    <w:rsid w:val="00C037F3"/>
    <w:rsid w:val="00C13B0B"/>
    <w:rsid w:val="00C635AF"/>
    <w:rsid w:val="00CA7E9F"/>
    <w:rsid w:val="00D101CB"/>
    <w:rsid w:val="00D644A7"/>
    <w:rsid w:val="00D852E7"/>
    <w:rsid w:val="00D85C66"/>
    <w:rsid w:val="00DC388A"/>
    <w:rsid w:val="00DF05E4"/>
    <w:rsid w:val="00E06026"/>
    <w:rsid w:val="00E12860"/>
    <w:rsid w:val="00E1686E"/>
    <w:rsid w:val="00E301F3"/>
    <w:rsid w:val="00E472A6"/>
    <w:rsid w:val="00E5675A"/>
    <w:rsid w:val="00EC09B4"/>
    <w:rsid w:val="00EE0F64"/>
    <w:rsid w:val="00EE7FDE"/>
    <w:rsid w:val="00EF02E6"/>
    <w:rsid w:val="00F243D8"/>
    <w:rsid w:val="00F30350"/>
    <w:rsid w:val="00F61B94"/>
    <w:rsid w:val="00FC166C"/>
    <w:rsid w:val="00FD3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AB4B27"/>
  <w15:chartTrackingRefBased/>
  <w15:docId w15:val="{42CCEAC9-3612-4761-A241-F6FF8AB68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1EBA"/>
    <w:pPr>
      <w:ind w:left="720"/>
      <w:contextualSpacing/>
    </w:pPr>
  </w:style>
  <w:style w:type="paragraph" w:customStyle="1" w:styleId="msonormal0">
    <w:name w:val="msonormal"/>
    <w:basedOn w:val="Normal"/>
    <w:rsid w:val="00A255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E3E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3E14"/>
  </w:style>
  <w:style w:type="paragraph" w:styleId="Footer">
    <w:name w:val="footer"/>
    <w:basedOn w:val="Normal"/>
    <w:link w:val="FooterChar"/>
    <w:uiPriority w:val="99"/>
    <w:unhideWhenUsed/>
    <w:rsid w:val="000E3E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3E14"/>
  </w:style>
  <w:style w:type="character" w:styleId="Hyperlink">
    <w:name w:val="Hyperlink"/>
    <w:basedOn w:val="DefaultParagraphFont"/>
    <w:uiPriority w:val="99"/>
    <w:unhideWhenUsed/>
    <w:rsid w:val="007454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54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5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4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1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9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34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9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5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0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01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5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93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2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2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9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8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62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5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44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6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2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0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9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0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0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3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2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1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12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9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0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94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85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5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67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9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6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3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8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82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4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38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74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0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0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8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97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0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6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0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0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2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9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12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oter" Target="footer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geeksforgeeks.org/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stackoverflow.com/" TargetMode="Externa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diagramData" Target="diagrams/data1.xml"/><Relationship Id="rId3" Type="http://schemas.openxmlformats.org/officeDocument/2006/relationships/settings" Target="settings.xml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plus2net.com/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0CC6BA6-B9B3-4579-9876-2D3D3FB49040}" type="doc">
      <dgm:prSet loTypeId="urn:microsoft.com/office/officeart/2005/8/layout/hierarchy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0BA2D4CE-9C31-477F-A996-4C59A56104EF}">
      <dgm:prSet/>
      <dgm:spPr/>
      <dgm:t>
        <a:bodyPr/>
        <a:lstStyle/>
        <a:p>
          <a:r>
            <a:rPr lang="en-US"/>
            <a:t>Welcome Page</a:t>
          </a:r>
        </a:p>
      </dgm:t>
    </dgm:pt>
    <dgm:pt modelId="{2C992E15-AC99-4091-90A4-DC2DC7140402}" type="parTrans" cxnId="{6AB1EF10-592F-4DAB-A14C-E33B05E92734}">
      <dgm:prSet/>
      <dgm:spPr/>
      <dgm:t>
        <a:bodyPr/>
        <a:lstStyle/>
        <a:p>
          <a:endParaRPr lang="en-US"/>
        </a:p>
      </dgm:t>
    </dgm:pt>
    <dgm:pt modelId="{9757B5A1-8858-489E-8481-9D7357CED65D}" type="sibTrans" cxnId="{6AB1EF10-592F-4DAB-A14C-E33B05E92734}">
      <dgm:prSet/>
      <dgm:spPr/>
      <dgm:t>
        <a:bodyPr/>
        <a:lstStyle/>
        <a:p>
          <a:endParaRPr lang="en-US"/>
        </a:p>
      </dgm:t>
    </dgm:pt>
    <dgm:pt modelId="{F0E46CCA-6EA8-4A73-A99B-4A9B2617A57A}">
      <dgm:prSet/>
      <dgm:spPr/>
      <dgm:t>
        <a:bodyPr/>
        <a:lstStyle/>
        <a:p>
          <a:r>
            <a:rPr lang="en-US"/>
            <a:t>Signup Window </a:t>
          </a:r>
        </a:p>
      </dgm:t>
    </dgm:pt>
    <dgm:pt modelId="{62BB155F-4609-44B5-A7F9-D163F8C1EF3B}" type="parTrans" cxnId="{7231F973-C631-4E8D-A1E3-1DFE9DEFED47}">
      <dgm:prSet/>
      <dgm:spPr/>
      <dgm:t>
        <a:bodyPr/>
        <a:lstStyle/>
        <a:p>
          <a:endParaRPr lang="en-US"/>
        </a:p>
      </dgm:t>
    </dgm:pt>
    <dgm:pt modelId="{6DD7DC28-A428-4282-9D86-4B9BD92010B5}" type="sibTrans" cxnId="{7231F973-C631-4E8D-A1E3-1DFE9DEFED47}">
      <dgm:prSet/>
      <dgm:spPr/>
      <dgm:t>
        <a:bodyPr/>
        <a:lstStyle/>
        <a:p>
          <a:endParaRPr lang="en-US"/>
        </a:p>
      </dgm:t>
    </dgm:pt>
    <dgm:pt modelId="{BFA5C14A-9041-4667-AA00-2A4300EA63A3}">
      <dgm:prSet/>
      <dgm:spPr/>
      <dgm:t>
        <a:bodyPr/>
        <a:lstStyle/>
        <a:p>
          <a:r>
            <a:rPr lang="en-US"/>
            <a:t>Login Window</a:t>
          </a:r>
        </a:p>
      </dgm:t>
    </dgm:pt>
    <dgm:pt modelId="{16D4C4C0-6FBF-4F1F-84C0-087CF54506FF}" type="parTrans" cxnId="{213954F9-AA18-449C-A6E5-AEF873A67B59}">
      <dgm:prSet/>
      <dgm:spPr/>
      <dgm:t>
        <a:bodyPr/>
        <a:lstStyle/>
        <a:p>
          <a:endParaRPr lang="en-US"/>
        </a:p>
      </dgm:t>
    </dgm:pt>
    <dgm:pt modelId="{FB29C6B3-3B5B-4317-BD66-2D50C6567742}" type="sibTrans" cxnId="{213954F9-AA18-449C-A6E5-AEF873A67B59}">
      <dgm:prSet/>
      <dgm:spPr/>
      <dgm:t>
        <a:bodyPr/>
        <a:lstStyle/>
        <a:p>
          <a:endParaRPr lang="en-US"/>
        </a:p>
      </dgm:t>
    </dgm:pt>
    <dgm:pt modelId="{9D91535D-79C3-4E17-9C32-29F211B8770D}">
      <dgm:prSet/>
      <dgm:spPr/>
      <dgm:t>
        <a:bodyPr/>
        <a:lstStyle/>
        <a:p>
          <a:r>
            <a:rPr lang="en-US"/>
            <a:t>Access Window</a:t>
          </a:r>
        </a:p>
      </dgm:t>
    </dgm:pt>
    <dgm:pt modelId="{C63C92DD-E8D3-4DE2-AD40-48B550B64DF0}" type="parTrans" cxnId="{9F18DC12-F34C-41E6-9945-6460CE6CED08}">
      <dgm:prSet/>
      <dgm:spPr/>
      <dgm:t>
        <a:bodyPr/>
        <a:lstStyle/>
        <a:p>
          <a:endParaRPr lang="en-US"/>
        </a:p>
      </dgm:t>
    </dgm:pt>
    <dgm:pt modelId="{0B95DB65-FE47-4E93-B96B-3628896DC548}" type="sibTrans" cxnId="{9F18DC12-F34C-41E6-9945-6460CE6CED08}">
      <dgm:prSet/>
      <dgm:spPr/>
      <dgm:t>
        <a:bodyPr/>
        <a:lstStyle/>
        <a:p>
          <a:endParaRPr lang="en-US"/>
        </a:p>
      </dgm:t>
    </dgm:pt>
    <dgm:pt modelId="{B7D9F4FC-E6DD-4A37-B4D4-01669480A563}">
      <dgm:prSet/>
      <dgm:spPr/>
      <dgm:t>
        <a:bodyPr/>
        <a:lstStyle/>
        <a:p>
          <a:r>
            <a:rPr lang="en-US"/>
            <a:t>Newbie</a:t>
          </a:r>
        </a:p>
      </dgm:t>
    </dgm:pt>
    <dgm:pt modelId="{79EF3634-9617-480A-8785-5F43636C2CA0}" type="parTrans" cxnId="{ACF4405F-3359-46D3-BE13-F1BA450BFCDC}">
      <dgm:prSet/>
      <dgm:spPr/>
      <dgm:t>
        <a:bodyPr/>
        <a:lstStyle/>
        <a:p>
          <a:endParaRPr lang="en-US"/>
        </a:p>
      </dgm:t>
    </dgm:pt>
    <dgm:pt modelId="{24BF5508-9480-4D4C-8043-1CE59095FB7A}" type="sibTrans" cxnId="{ACF4405F-3359-46D3-BE13-F1BA450BFCDC}">
      <dgm:prSet/>
      <dgm:spPr/>
      <dgm:t>
        <a:bodyPr/>
        <a:lstStyle/>
        <a:p>
          <a:endParaRPr lang="en-US"/>
        </a:p>
      </dgm:t>
    </dgm:pt>
    <dgm:pt modelId="{884933EB-2D99-44F2-8D01-03D54E13B9F2}">
      <dgm:prSet/>
      <dgm:spPr/>
      <dgm:t>
        <a:bodyPr/>
        <a:lstStyle/>
        <a:p>
          <a:r>
            <a:rPr lang="en-US"/>
            <a:t>Graphs</a:t>
          </a:r>
        </a:p>
      </dgm:t>
    </dgm:pt>
    <dgm:pt modelId="{979B13BE-4344-472C-909B-C85F30313432}" type="parTrans" cxnId="{07D88C00-EC93-4FFA-BF69-7772BBBE8A8B}">
      <dgm:prSet/>
      <dgm:spPr/>
      <dgm:t>
        <a:bodyPr/>
        <a:lstStyle/>
        <a:p>
          <a:endParaRPr lang="en-US"/>
        </a:p>
      </dgm:t>
    </dgm:pt>
    <dgm:pt modelId="{69E5E231-5D0B-40EB-B9D9-EBD1EBE6B29E}" type="sibTrans" cxnId="{07D88C00-EC93-4FFA-BF69-7772BBBE8A8B}">
      <dgm:prSet/>
      <dgm:spPr/>
      <dgm:t>
        <a:bodyPr/>
        <a:lstStyle/>
        <a:p>
          <a:endParaRPr lang="en-US"/>
        </a:p>
      </dgm:t>
    </dgm:pt>
    <dgm:pt modelId="{94B8B78C-CB49-4E10-9ED3-2CB763C2F460}">
      <dgm:prSet/>
      <dgm:spPr/>
      <dgm:t>
        <a:bodyPr/>
        <a:lstStyle/>
        <a:p>
          <a:r>
            <a:rPr lang="en-US"/>
            <a:t>Buy Stocks</a:t>
          </a:r>
        </a:p>
      </dgm:t>
    </dgm:pt>
    <dgm:pt modelId="{A937B9E8-7D32-4360-83E2-DB20DC32697D}" type="parTrans" cxnId="{B24240FF-0B0E-40E6-BDE9-5CDADF9F53CF}">
      <dgm:prSet/>
      <dgm:spPr/>
      <dgm:t>
        <a:bodyPr/>
        <a:lstStyle/>
        <a:p>
          <a:endParaRPr lang="en-US"/>
        </a:p>
      </dgm:t>
    </dgm:pt>
    <dgm:pt modelId="{A98F55F8-D447-4CC7-8C8A-2344D39FE5A4}" type="sibTrans" cxnId="{B24240FF-0B0E-40E6-BDE9-5CDADF9F53CF}">
      <dgm:prSet/>
      <dgm:spPr/>
      <dgm:t>
        <a:bodyPr/>
        <a:lstStyle/>
        <a:p>
          <a:endParaRPr lang="en-US"/>
        </a:p>
      </dgm:t>
    </dgm:pt>
    <dgm:pt modelId="{C1F8598E-948A-43D6-AD64-DCE8E3B55A42}">
      <dgm:prSet/>
      <dgm:spPr/>
      <dgm:t>
        <a:bodyPr/>
        <a:lstStyle/>
        <a:p>
          <a:r>
            <a:rPr lang="en-US"/>
            <a:t>Manage Stocks</a:t>
          </a:r>
        </a:p>
      </dgm:t>
    </dgm:pt>
    <dgm:pt modelId="{0BCBA3A8-63A6-4355-AAD8-ED6B3D0545A5}" type="parTrans" cxnId="{D9A7780E-4EE7-413A-9A32-7EEE3E24921E}">
      <dgm:prSet/>
      <dgm:spPr/>
      <dgm:t>
        <a:bodyPr/>
        <a:lstStyle/>
        <a:p>
          <a:endParaRPr lang="en-US"/>
        </a:p>
      </dgm:t>
    </dgm:pt>
    <dgm:pt modelId="{66682499-6D37-4230-9F3E-E8227CCD87A6}" type="sibTrans" cxnId="{D9A7780E-4EE7-413A-9A32-7EEE3E24921E}">
      <dgm:prSet/>
      <dgm:spPr/>
      <dgm:t>
        <a:bodyPr/>
        <a:lstStyle/>
        <a:p>
          <a:endParaRPr lang="en-US"/>
        </a:p>
      </dgm:t>
    </dgm:pt>
    <dgm:pt modelId="{D784B60F-F460-473C-8E1C-C1EFF8B30694}">
      <dgm:prSet/>
      <dgm:spPr/>
      <dgm:t>
        <a:bodyPr/>
        <a:lstStyle/>
        <a:p>
          <a:r>
            <a:rPr lang="en-US"/>
            <a:t>Intro Window</a:t>
          </a:r>
        </a:p>
      </dgm:t>
    </dgm:pt>
    <dgm:pt modelId="{6600D86D-2B72-4276-8BB0-C8BA4DF80C7D}" type="parTrans" cxnId="{7298C2C7-77EA-4C8B-A4CE-BD0B057775AF}">
      <dgm:prSet/>
      <dgm:spPr/>
      <dgm:t>
        <a:bodyPr/>
        <a:lstStyle/>
        <a:p>
          <a:endParaRPr lang="en-US"/>
        </a:p>
      </dgm:t>
    </dgm:pt>
    <dgm:pt modelId="{24B7D63C-9925-4262-9E23-6F438D1D41C9}" type="sibTrans" cxnId="{7298C2C7-77EA-4C8B-A4CE-BD0B057775AF}">
      <dgm:prSet/>
      <dgm:spPr/>
      <dgm:t>
        <a:bodyPr/>
        <a:lstStyle/>
        <a:p>
          <a:endParaRPr lang="en-US"/>
        </a:p>
      </dgm:t>
    </dgm:pt>
    <dgm:pt modelId="{44373FEE-A181-48F2-869D-292327F769A6}">
      <dgm:prSet/>
      <dgm:spPr/>
      <dgm:t>
        <a:bodyPr/>
        <a:lstStyle/>
        <a:p>
          <a:r>
            <a:rPr lang="en-US"/>
            <a:t>Sample Graph</a:t>
          </a:r>
        </a:p>
      </dgm:t>
    </dgm:pt>
    <dgm:pt modelId="{5A27764C-2512-4302-A9D4-27AC13FA5D2A}" type="parTrans" cxnId="{3FDEF9F2-9C64-4773-95E4-44ED724B7897}">
      <dgm:prSet/>
      <dgm:spPr/>
      <dgm:t>
        <a:bodyPr/>
        <a:lstStyle/>
        <a:p>
          <a:endParaRPr lang="en-US"/>
        </a:p>
      </dgm:t>
    </dgm:pt>
    <dgm:pt modelId="{572369ED-ADB4-43EF-8DAA-F6FE07F2E2F0}" type="sibTrans" cxnId="{3FDEF9F2-9C64-4773-95E4-44ED724B7897}">
      <dgm:prSet/>
      <dgm:spPr/>
      <dgm:t>
        <a:bodyPr/>
        <a:lstStyle/>
        <a:p>
          <a:endParaRPr lang="en-US"/>
        </a:p>
      </dgm:t>
    </dgm:pt>
    <dgm:pt modelId="{AE2B1548-1531-4814-A423-98298E0CA617}">
      <dgm:prSet/>
      <dgm:spPr/>
      <dgm:t>
        <a:bodyPr/>
        <a:lstStyle/>
        <a:p>
          <a:r>
            <a:rPr lang="en-US"/>
            <a:t>@Graphs</a:t>
          </a:r>
        </a:p>
      </dgm:t>
    </dgm:pt>
    <dgm:pt modelId="{5BDE68B6-4E4E-4D67-8C9F-BC800E84E80C}" type="parTrans" cxnId="{EAC79C96-4060-447E-8950-173EE4FBB162}">
      <dgm:prSet/>
      <dgm:spPr/>
      <dgm:t>
        <a:bodyPr/>
        <a:lstStyle/>
        <a:p>
          <a:endParaRPr lang="en-US"/>
        </a:p>
      </dgm:t>
    </dgm:pt>
    <dgm:pt modelId="{DABDF409-7C27-4028-8303-CD00EFE94196}" type="sibTrans" cxnId="{EAC79C96-4060-447E-8950-173EE4FBB162}">
      <dgm:prSet/>
      <dgm:spPr/>
      <dgm:t>
        <a:bodyPr/>
        <a:lstStyle/>
        <a:p>
          <a:endParaRPr lang="en-US"/>
        </a:p>
      </dgm:t>
    </dgm:pt>
    <dgm:pt modelId="{422098EF-B6B5-44A4-9107-8D376479CB4D}">
      <dgm:prSet/>
      <dgm:spPr/>
      <dgm:t>
        <a:bodyPr/>
        <a:lstStyle/>
        <a:p>
          <a:r>
            <a:rPr lang="en-US"/>
            <a:t>Graph Analytics Window</a:t>
          </a:r>
        </a:p>
      </dgm:t>
    </dgm:pt>
    <dgm:pt modelId="{65291E65-8D71-4539-8C28-C7339930A9D1}" type="parTrans" cxnId="{E5E40826-5C0A-4BAB-B3B7-D8A1AF3B8B6F}">
      <dgm:prSet/>
      <dgm:spPr/>
      <dgm:t>
        <a:bodyPr/>
        <a:lstStyle/>
        <a:p>
          <a:endParaRPr lang="en-US"/>
        </a:p>
      </dgm:t>
    </dgm:pt>
    <dgm:pt modelId="{316A4D66-2DBA-4CD9-82D4-6C1A82FB9063}" type="sibTrans" cxnId="{E5E40826-5C0A-4BAB-B3B7-D8A1AF3B8B6F}">
      <dgm:prSet/>
      <dgm:spPr/>
      <dgm:t>
        <a:bodyPr/>
        <a:lstStyle/>
        <a:p>
          <a:endParaRPr lang="en-US"/>
        </a:p>
      </dgm:t>
    </dgm:pt>
    <dgm:pt modelId="{D54EE162-E4C7-440A-8A5F-A98038E126AE}">
      <dgm:prSet/>
      <dgm:spPr/>
      <dgm:t>
        <a:bodyPr/>
        <a:lstStyle/>
        <a:p>
          <a:r>
            <a:rPr lang="en-US"/>
            <a:t>@Buy Stocks</a:t>
          </a:r>
        </a:p>
      </dgm:t>
    </dgm:pt>
    <dgm:pt modelId="{F8ABD81C-B4BF-412A-893D-F4941EC30CA1}" type="parTrans" cxnId="{05D94940-B5C9-4FD8-B2B4-7D2B3A348AFE}">
      <dgm:prSet/>
      <dgm:spPr/>
      <dgm:t>
        <a:bodyPr/>
        <a:lstStyle/>
        <a:p>
          <a:endParaRPr lang="en-US"/>
        </a:p>
      </dgm:t>
    </dgm:pt>
    <dgm:pt modelId="{75B8A267-FCB8-40E6-B7FE-1A64A1F38DD6}" type="sibTrans" cxnId="{05D94940-B5C9-4FD8-B2B4-7D2B3A348AFE}">
      <dgm:prSet/>
      <dgm:spPr/>
      <dgm:t>
        <a:bodyPr/>
        <a:lstStyle/>
        <a:p>
          <a:endParaRPr lang="en-US"/>
        </a:p>
      </dgm:t>
    </dgm:pt>
    <dgm:pt modelId="{A1413CAA-548D-48AD-8860-4812A862EA01}">
      <dgm:prSet/>
      <dgm:spPr/>
      <dgm:t>
        <a:bodyPr/>
        <a:lstStyle/>
        <a:p>
          <a:r>
            <a:rPr lang="en-US"/>
            <a:t>Buy Window</a:t>
          </a:r>
        </a:p>
      </dgm:t>
    </dgm:pt>
    <dgm:pt modelId="{7A53F90C-1FE6-46AE-9380-FE040105D5BF}" type="parTrans" cxnId="{510474CD-995D-4C95-8D87-DB4D56EF26B0}">
      <dgm:prSet/>
      <dgm:spPr/>
      <dgm:t>
        <a:bodyPr/>
        <a:lstStyle/>
        <a:p>
          <a:endParaRPr lang="en-US"/>
        </a:p>
      </dgm:t>
    </dgm:pt>
    <dgm:pt modelId="{ED695C35-1679-497A-9D5C-42E36C01B9FA}" type="sibTrans" cxnId="{510474CD-995D-4C95-8D87-DB4D56EF26B0}">
      <dgm:prSet/>
      <dgm:spPr/>
      <dgm:t>
        <a:bodyPr/>
        <a:lstStyle/>
        <a:p>
          <a:endParaRPr lang="en-US"/>
        </a:p>
      </dgm:t>
    </dgm:pt>
    <dgm:pt modelId="{FF918D9E-B8B2-42CC-9266-F9D74CCC60BD}">
      <dgm:prSet/>
      <dgm:spPr/>
      <dgm:t>
        <a:bodyPr/>
        <a:lstStyle/>
        <a:p>
          <a:r>
            <a:rPr lang="en-US"/>
            <a:t>@Manage Stocks</a:t>
          </a:r>
        </a:p>
      </dgm:t>
    </dgm:pt>
    <dgm:pt modelId="{4D0A6E13-66F4-4C2C-9417-645CE534D1EC}" type="parTrans" cxnId="{D2B33CD6-587A-4413-9748-056EE4BDADFD}">
      <dgm:prSet/>
      <dgm:spPr/>
      <dgm:t>
        <a:bodyPr/>
        <a:lstStyle/>
        <a:p>
          <a:endParaRPr lang="en-US"/>
        </a:p>
      </dgm:t>
    </dgm:pt>
    <dgm:pt modelId="{A5B9176E-A2FD-43A8-8323-E1292FC71AF8}" type="sibTrans" cxnId="{D2B33CD6-587A-4413-9748-056EE4BDADFD}">
      <dgm:prSet/>
      <dgm:spPr/>
      <dgm:t>
        <a:bodyPr/>
        <a:lstStyle/>
        <a:p>
          <a:endParaRPr lang="en-US"/>
        </a:p>
      </dgm:t>
    </dgm:pt>
    <dgm:pt modelId="{170B7E8E-F298-444D-A859-CC59939D3168}">
      <dgm:prSet/>
      <dgm:spPr/>
      <dgm:t>
        <a:bodyPr/>
        <a:lstStyle/>
        <a:p>
          <a:r>
            <a:rPr lang="en-US"/>
            <a:t>Portfolio Window</a:t>
          </a:r>
        </a:p>
      </dgm:t>
    </dgm:pt>
    <dgm:pt modelId="{51FA782A-0785-4310-A498-E44BAB1C0D05}" type="parTrans" cxnId="{BF4039AE-7D77-4FAD-AA42-B3E2E72CCF09}">
      <dgm:prSet/>
      <dgm:spPr/>
      <dgm:t>
        <a:bodyPr/>
        <a:lstStyle/>
        <a:p>
          <a:endParaRPr lang="en-US"/>
        </a:p>
      </dgm:t>
    </dgm:pt>
    <dgm:pt modelId="{3E7E9E42-D651-4957-9E2E-3292DB6725CA}" type="sibTrans" cxnId="{BF4039AE-7D77-4FAD-AA42-B3E2E72CCF09}">
      <dgm:prSet/>
      <dgm:spPr/>
      <dgm:t>
        <a:bodyPr/>
        <a:lstStyle/>
        <a:p>
          <a:endParaRPr lang="en-US"/>
        </a:p>
      </dgm:t>
    </dgm:pt>
    <dgm:pt modelId="{A5D41A9D-1C2D-4D02-8616-B93007BB744C}">
      <dgm:prSet/>
      <dgm:spPr/>
      <dgm:t>
        <a:bodyPr/>
        <a:lstStyle/>
        <a:p>
          <a:r>
            <a:rPr lang="en-US"/>
            <a:t>Sell Window</a:t>
          </a:r>
        </a:p>
      </dgm:t>
    </dgm:pt>
    <dgm:pt modelId="{80B5B6A0-8350-40B0-9C97-FB4DA3DBFA5B}" type="parTrans" cxnId="{42D4A56C-11F3-4267-9C4F-62FD16B10FAF}">
      <dgm:prSet/>
      <dgm:spPr/>
      <dgm:t>
        <a:bodyPr/>
        <a:lstStyle/>
        <a:p>
          <a:endParaRPr lang="en-US"/>
        </a:p>
      </dgm:t>
    </dgm:pt>
    <dgm:pt modelId="{816A4942-5DC3-405B-A833-5C87B8DC7025}" type="sibTrans" cxnId="{42D4A56C-11F3-4267-9C4F-62FD16B10FAF}">
      <dgm:prSet/>
      <dgm:spPr/>
      <dgm:t>
        <a:bodyPr/>
        <a:lstStyle/>
        <a:p>
          <a:endParaRPr lang="en-US"/>
        </a:p>
      </dgm:t>
    </dgm:pt>
    <dgm:pt modelId="{1528EE6D-79F0-4091-AE90-8B9FEDCA054E}">
      <dgm:prSet/>
      <dgm:spPr/>
      <dgm:t>
        <a:bodyPr/>
        <a:lstStyle/>
        <a:p>
          <a:r>
            <a:rPr lang="en-US"/>
            <a:t>END</a:t>
          </a:r>
        </a:p>
      </dgm:t>
    </dgm:pt>
    <dgm:pt modelId="{3D8A97F7-CAA4-464F-AA98-16204C064206}" type="parTrans" cxnId="{A64F5870-E3C7-4D00-BE6B-54644732BCA7}">
      <dgm:prSet/>
      <dgm:spPr/>
      <dgm:t>
        <a:bodyPr/>
        <a:lstStyle/>
        <a:p>
          <a:endParaRPr lang="en-IN"/>
        </a:p>
      </dgm:t>
    </dgm:pt>
    <dgm:pt modelId="{642AD2AD-46CA-4999-827F-44A1D8E45643}" type="sibTrans" cxnId="{A64F5870-E3C7-4D00-BE6B-54644732BCA7}">
      <dgm:prSet/>
      <dgm:spPr/>
      <dgm:t>
        <a:bodyPr/>
        <a:lstStyle/>
        <a:p>
          <a:endParaRPr lang="en-IN"/>
        </a:p>
      </dgm:t>
    </dgm:pt>
    <dgm:pt modelId="{4D22A423-0FD1-44CA-BCBE-C14B95DD0326}" type="pres">
      <dgm:prSet presAssocID="{80CC6BA6-B9B3-4579-9876-2D3D3FB49040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4039B5DF-1E42-44C4-8E9D-15B2BF853040}" type="pres">
      <dgm:prSet presAssocID="{0BA2D4CE-9C31-477F-A996-4C59A56104EF}" presName="hierRoot1" presStyleCnt="0"/>
      <dgm:spPr/>
    </dgm:pt>
    <dgm:pt modelId="{5DC429FE-24B7-41D1-B845-56D707454DF2}" type="pres">
      <dgm:prSet presAssocID="{0BA2D4CE-9C31-477F-A996-4C59A56104EF}" presName="composite" presStyleCnt="0"/>
      <dgm:spPr/>
    </dgm:pt>
    <dgm:pt modelId="{59FD3E52-3A3B-4417-9E1B-179E34C88425}" type="pres">
      <dgm:prSet presAssocID="{0BA2D4CE-9C31-477F-A996-4C59A56104EF}" presName="background" presStyleLbl="node0" presStyleIdx="0" presStyleCnt="1"/>
      <dgm:spPr/>
    </dgm:pt>
    <dgm:pt modelId="{97189504-35B6-47B7-AA99-7EF1DA467DC0}" type="pres">
      <dgm:prSet presAssocID="{0BA2D4CE-9C31-477F-A996-4C59A56104EF}" presName="text" presStyleLbl="fgAcc0" presStyleIdx="0" presStyleCnt="1">
        <dgm:presLayoutVars>
          <dgm:chPref val="3"/>
        </dgm:presLayoutVars>
      </dgm:prSet>
      <dgm:spPr/>
    </dgm:pt>
    <dgm:pt modelId="{310A90D3-AEB4-422C-BDAC-6BE7AEBB7D5D}" type="pres">
      <dgm:prSet presAssocID="{0BA2D4CE-9C31-477F-A996-4C59A56104EF}" presName="hierChild2" presStyleCnt="0"/>
      <dgm:spPr/>
    </dgm:pt>
    <dgm:pt modelId="{94B26C60-A2C3-456F-A787-793D28939953}" type="pres">
      <dgm:prSet presAssocID="{62BB155F-4609-44B5-A7F9-D163F8C1EF3B}" presName="Name10" presStyleLbl="parChTrans1D2" presStyleIdx="0" presStyleCnt="2"/>
      <dgm:spPr/>
    </dgm:pt>
    <dgm:pt modelId="{16B51125-E606-4A76-B450-0808447CEFE8}" type="pres">
      <dgm:prSet presAssocID="{F0E46CCA-6EA8-4A73-A99B-4A9B2617A57A}" presName="hierRoot2" presStyleCnt="0"/>
      <dgm:spPr/>
    </dgm:pt>
    <dgm:pt modelId="{21C3A45B-61CB-43CD-A4EA-0BDA64EC4DDD}" type="pres">
      <dgm:prSet presAssocID="{F0E46CCA-6EA8-4A73-A99B-4A9B2617A57A}" presName="composite2" presStyleCnt="0"/>
      <dgm:spPr/>
    </dgm:pt>
    <dgm:pt modelId="{6FA2CAB3-BC58-4721-A5B6-358344CBBD31}" type="pres">
      <dgm:prSet presAssocID="{F0E46CCA-6EA8-4A73-A99B-4A9B2617A57A}" presName="background2" presStyleLbl="node2" presStyleIdx="0" presStyleCnt="2"/>
      <dgm:spPr>
        <a:solidFill>
          <a:schemeClr val="accent2">
            <a:lumMod val="40000"/>
            <a:lumOff val="60000"/>
          </a:schemeClr>
        </a:solidFill>
      </dgm:spPr>
    </dgm:pt>
    <dgm:pt modelId="{52F9E0CF-23D8-4457-9E05-A65438314C91}" type="pres">
      <dgm:prSet presAssocID="{F0E46CCA-6EA8-4A73-A99B-4A9B2617A57A}" presName="text2" presStyleLbl="fgAcc2" presStyleIdx="0" presStyleCnt="2">
        <dgm:presLayoutVars>
          <dgm:chPref val="3"/>
        </dgm:presLayoutVars>
      </dgm:prSet>
      <dgm:spPr/>
    </dgm:pt>
    <dgm:pt modelId="{88DE1AF1-EDF3-456A-8F43-51E872E1C508}" type="pres">
      <dgm:prSet presAssocID="{F0E46CCA-6EA8-4A73-A99B-4A9B2617A57A}" presName="hierChild3" presStyleCnt="0"/>
      <dgm:spPr/>
    </dgm:pt>
    <dgm:pt modelId="{92456AE5-77A9-41DA-AA23-088C5B0F3314}" type="pres">
      <dgm:prSet presAssocID="{16D4C4C0-6FBF-4F1F-84C0-087CF54506FF}" presName="Name10" presStyleLbl="parChTrans1D2" presStyleIdx="1" presStyleCnt="2"/>
      <dgm:spPr/>
    </dgm:pt>
    <dgm:pt modelId="{4C00B9DC-F2A2-416C-9C35-9EB9A81A9984}" type="pres">
      <dgm:prSet presAssocID="{BFA5C14A-9041-4667-AA00-2A4300EA63A3}" presName="hierRoot2" presStyleCnt="0"/>
      <dgm:spPr/>
    </dgm:pt>
    <dgm:pt modelId="{F255E6A0-FACD-4528-BEF6-88D2567AC3B4}" type="pres">
      <dgm:prSet presAssocID="{BFA5C14A-9041-4667-AA00-2A4300EA63A3}" presName="composite2" presStyleCnt="0"/>
      <dgm:spPr/>
    </dgm:pt>
    <dgm:pt modelId="{E0CA619A-4E23-49AF-82EB-FB50784B8876}" type="pres">
      <dgm:prSet presAssocID="{BFA5C14A-9041-4667-AA00-2A4300EA63A3}" presName="background2" presStyleLbl="node2" presStyleIdx="1" presStyleCnt="2"/>
      <dgm:spPr>
        <a:solidFill>
          <a:schemeClr val="accent2">
            <a:lumMod val="40000"/>
            <a:lumOff val="60000"/>
          </a:schemeClr>
        </a:solidFill>
      </dgm:spPr>
    </dgm:pt>
    <dgm:pt modelId="{AA488EF7-D028-47B4-92C8-324CF71EED3F}" type="pres">
      <dgm:prSet presAssocID="{BFA5C14A-9041-4667-AA00-2A4300EA63A3}" presName="text2" presStyleLbl="fgAcc2" presStyleIdx="1" presStyleCnt="2">
        <dgm:presLayoutVars>
          <dgm:chPref val="3"/>
        </dgm:presLayoutVars>
      </dgm:prSet>
      <dgm:spPr/>
    </dgm:pt>
    <dgm:pt modelId="{D236FD77-5C03-4BBB-8574-B1D4E2CD1682}" type="pres">
      <dgm:prSet presAssocID="{BFA5C14A-9041-4667-AA00-2A4300EA63A3}" presName="hierChild3" presStyleCnt="0"/>
      <dgm:spPr/>
    </dgm:pt>
    <dgm:pt modelId="{1E63739E-9678-4ADA-9AAB-71DEA73F255D}" type="pres">
      <dgm:prSet presAssocID="{C63C92DD-E8D3-4DE2-AD40-48B550B64DF0}" presName="Name17" presStyleLbl="parChTrans1D3" presStyleIdx="0" presStyleCnt="1"/>
      <dgm:spPr/>
    </dgm:pt>
    <dgm:pt modelId="{01379F23-90E1-4EE4-AB90-7B1E3D14453A}" type="pres">
      <dgm:prSet presAssocID="{9D91535D-79C3-4E17-9C32-29F211B8770D}" presName="hierRoot3" presStyleCnt="0"/>
      <dgm:spPr/>
    </dgm:pt>
    <dgm:pt modelId="{FD1EE63E-E596-40C2-B55E-EE7514F0AE81}" type="pres">
      <dgm:prSet presAssocID="{9D91535D-79C3-4E17-9C32-29F211B8770D}" presName="composite3" presStyleCnt="0"/>
      <dgm:spPr/>
    </dgm:pt>
    <dgm:pt modelId="{47BC273A-F098-474B-8107-B066816F9955}" type="pres">
      <dgm:prSet presAssocID="{9D91535D-79C3-4E17-9C32-29F211B8770D}" presName="background3" presStyleLbl="node3" presStyleIdx="0" presStyleCnt="1"/>
      <dgm:spPr>
        <a:solidFill>
          <a:schemeClr val="accent6">
            <a:lumMod val="60000"/>
            <a:lumOff val="40000"/>
          </a:schemeClr>
        </a:solidFill>
      </dgm:spPr>
    </dgm:pt>
    <dgm:pt modelId="{2CFCC946-5A58-43C0-93F7-A58CAA6DE246}" type="pres">
      <dgm:prSet presAssocID="{9D91535D-79C3-4E17-9C32-29F211B8770D}" presName="text3" presStyleLbl="fgAcc3" presStyleIdx="0" presStyleCnt="1">
        <dgm:presLayoutVars>
          <dgm:chPref val="3"/>
        </dgm:presLayoutVars>
      </dgm:prSet>
      <dgm:spPr/>
    </dgm:pt>
    <dgm:pt modelId="{392F098D-16E6-41E1-BBD2-BD12A118FFCA}" type="pres">
      <dgm:prSet presAssocID="{9D91535D-79C3-4E17-9C32-29F211B8770D}" presName="hierChild4" presStyleCnt="0"/>
      <dgm:spPr/>
    </dgm:pt>
    <dgm:pt modelId="{59C57B9F-1CD3-4C36-BB4A-AAE6038D2EAF}" type="pres">
      <dgm:prSet presAssocID="{79EF3634-9617-480A-8785-5F43636C2CA0}" presName="Name23" presStyleLbl="parChTrans1D4" presStyleIdx="0" presStyleCnt="14"/>
      <dgm:spPr/>
    </dgm:pt>
    <dgm:pt modelId="{AFE8A58B-22C4-413F-B163-B9358F53AB60}" type="pres">
      <dgm:prSet presAssocID="{B7D9F4FC-E6DD-4A37-B4D4-01669480A563}" presName="hierRoot4" presStyleCnt="0"/>
      <dgm:spPr/>
    </dgm:pt>
    <dgm:pt modelId="{40958D5F-7A3A-40DE-8108-E46F7288483A}" type="pres">
      <dgm:prSet presAssocID="{B7D9F4FC-E6DD-4A37-B4D4-01669480A563}" presName="composite4" presStyleCnt="0"/>
      <dgm:spPr/>
    </dgm:pt>
    <dgm:pt modelId="{BA803AD0-F73B-4595-93B9-57E452F075C7}" type="pres">
      <dgm:prSet presAssocID="{B7D9F4FC-E6DD-4A37-B4D4-01669480A563}" presName="background4" presStyleLbl="node4" presStyleIdx="0" presStyleCnt="14"/>
      <dgm:spPr>
        <a:solidFill>
          <a:schemeClr val="accent5">
            <a:lumMod val="60000"/>
            <a:lumOff val="40000"/>
          </a:schemeClr>
        </a:solidFill>
      </dgm:spPr>
    </dgm:pt>
    <dgm:pt modelId="{E83F9B24-6E38-4389-BB3B-05DB89E42E6B}" type="pres">
      <dgm:prSet presAssocID="{B7D9F4FC-E6DD-4A37-B4D4-01669480A563}" presName="text4" presStyleLbl="fgAcc4" presStyleIdx="0" presStyleCnt="14">
        <dgm:presLayoutVars>
          <dgm:chPref val="3"/>
        </dgm:presLayoutVars>
      </dgm:prSet>
      <dgm:spPr/>
    </dgm:pt>
    <dgm:pt modelId="{D90378EF-41C2-4BD3-BCD0-2524FA17B551}" type="pres">
      <dgm:prSet presAssocID="{B7D9F4FC-E6DD-4A37-B4D4-01669480A563}" presName="hierChild5" presStyleCnt="0"/>
      <dgm:spPr/>
    </dgm:pt>
    <dgm:pt modelId="{039865B4-D428-4C40-A974-FFDDBE5EE9C0}" type="pres">
      <dgm:prSet presAssocID="{6600D86D-2B72-4276-8BB0-C8BA4DF80C7D}" presName="Name23" presStyleLbl="parChTrans1D4" presStyleIdx="1" presStyleCnt="14"/>
      <dgm:spPr/>
    </dgm:pt>
    <dgm:pt modelId="{04EE4735-E3CA-44E9-8135-A13E9CA214BA}" type="pres">
      <dgm:prSet presAssocID="{D784B60F-F460-473C-8E1C-C1EFF8B30694}" presName="hierRoot4" presStyleCnt="0"/>
      <dgm:spPr/>
    </dgm:pt>
    <dgm:pt modelId="{B4E90655-10F2-45EA-A155-779C1F210A03}" type="pres">
      <dgm:prSet presAssocID="{D784B60F-F460-473C-8E1C-C1EFF8B30694}" presName="composite4" presStyleCnt="0"/>
      <dgm:spPr/>
    </dgm:pt>
    <dgm:pt modelId="{EC7B1B93-7F7A-4AEF-B86A-26B048AE2DCE}" type="pres">
      <dgm:prSet presAssocID="{D784B60F-F460-473C-8E1C-C1EFF8B30694}" presName="background4" presStyleLbl="node4" presStyleIdx="1" presStyleCnt="14"/>
      <dgm:spPr>
        <a:solidFill>
          <a:schemeClr val="accent5">
            <a:lumMod val="60000"/>
            <a:lumOff val="40000"/>
          </a:schemeClr>
        </a:solidFill>
      </dgm:spPr>
    </dgm:pt>
    <dgm:pt modelId="{9E24FD66-E70B-46D1-9045-5B203E3FBD39}" type="pres">
      <dgm:prSet presAssocID="{D784B60F-F460-473C-8E1C-C1EFF8B30694}" presName="text4" presStyleLbl="fgAcc4" presStyleIdx="1" presStyleCnt="14">
        <dgm:presLayoutVars>
          <dgm:chPref val="3"/>
        </dgm:presLayoutVars>
      </dgm:prSet>
      <dgm:spPr/>
    </dgm:pt>
    <dgm:pt modelId="{9192525C-8901-47F2-9382-7E070FC59EA5}" type="pres">
      <dgm:prSet presAssocID="{D784B60F-F460-473C-8E1C-C1EFF8B30694}" presName="hierChild5" presStyleCnt="0"/>
      <dgm:spPr/>
    </dgm:pt>
    <dgm:pt modelId="{B519888E-7F88-47A5-8D4C-E125D107A3E3}" type="pres">
      <dgm:prSet presAssocID="{5A27764C-2512-4302-A9D4-27AC13FA5D2A}" presName="Name23" presStyleLbl="parChTrans1D4" presStyleIdx="2" presStyleCnt="14"/>
      <dgm:spPr/>
    </dgm:pt>
    <dgm:pt modelId="{03931AAA-B25D-47F8-B20F-81BCA84006DB}" type="pres">
      <dgm:prSet presAssocID="{44373FEE-A181-48F2-869D-292327F769A6}" presName="hierRoot4" presStyleCnt="0"/>
      <dgm:spPr/>
    </dgm:pt>
    <dgm:pt modelId="{76F0B8B1-08C0-44DA-8333-3718EBF5CE0A}" type="pres">
      <dgm:prSet presAssocID="{44373FEE-A181-48F2-869D-292327F769A6}" presName="composite4" presStyleCnt="0"/>
      <dgm:spPr/>
    </dgm:pt>
    <dgm:pt modelId="{BB24D74C-7F81-4D7A-B2B8-F14C6CE8FCF2}" type="pres">
      <dgm:prSet presAssocID="{44373FEE-A181-48F2-869D-292327F769A6}" presName="background4" presStyleLbl="node4" presStyleIdx="2" presStyleCnt="14"/>
      <dgm:spPr>
        <a:solidFill>
          <a:schemeClr val="accent5">
            <a:lumMod val="60000"/>
            <a:lumOff val="40000"/>
          </a:schemeClr>
        </a:solidFill>
      </dgm:spPr>
    </dgm:pt>
    <dgm:pt modelId="{2D14063F-C290-48D2-B862-D35402ADE183}" type="pres">
      <dgm:prSet presAssocID="{44373FEE-A181-48F2-869D-292327F769A6}" presName="text4" presStyleLbl="fgAcc4" presStyleIdx="2" presStyleCnt="14">
        <dgm:presLayoutVars>
          <dgm:chPref val="3"/>
        </dgm:presLayoutVars>
      </dgm:prSet>
      <dgm:spPr/>
    </dgm:pt>
    <dgm:pt modelId="{7F780F0E-9E6B-4D99-9317-DBB6A60361CE}" type="pres">
      <dgm:prSet presAssocID="{44373FEE-A181-48F2-869D-292327F769A6}" presName="hierChild5" presStyleCnt="0"/>
      <dgm:spPr/>
    </dgm:pt>
    <dgm:pt modelId="{40D2D5D7-48CE-4B90-A336-08B1794CCF9E}" type="pres">
      <dgm:prSet presAssocID="{5BDE68B6-4E4E-4D67-8C9F-BC800E84E80C}" presName="Name23" presStyleLbl="parChTrans1D4" presStyleIdx="3" presStyleCnt="14"/>
      <dgm:spPr/>
    </dgm:pt>
    <dgm:pt modelId="{2E4C3552-4EF3-4760-9D84-65ACBCBF4880}" type="pres">
      <dgm:prSet presAssocID="{AE2B1548-1531-4814-A423-98298E0CA617}" presName="hierRoot4" presStyleCnt="0"/>
      <dgm:spPr/>
    </dgm:pt>
    <dgm:pt modelId="{112B3852-4BF1-4799-9A40-37E82DC63C11}" type="pres">
      <dgm:prSet presAssocID="{AE2B1548-1531-4814-A423-98298E0CA617}" presName="composite4" presStyleCnt="0"/>
      <dgm:spPr/>
    </dgm:pt>
    <dgm:pt modelId="{7E9A5526-11AA-4AAE-B06E-C1CB007D65B3}" type="pres">
      <dgm:prSet presAssocID="{AE2B1548-1531-4814-A423-98298E0CA617}" presName="background4" presStyleLbl="node4" presStyleIdx="3" presStyleCnt="14"/>
      <dgm:spPr>
        <a:solidFill>
          <a:schemeClr val="accent5">
            <a:lumMod val="60000"/>
            <a:lumOff val="40000"/>
          </a:schemeClr>
        </a:solidFill>
      </dgm:spPr>
    </dgm:pt>
    <dgm:pt modelId="{671AB8DB-4AEB-4642-974C-4E7DF8F7628E}" type="pres">
      <dgm:prSet presAssocID="{AE2B1548-1531-4814-A423-98298E0CA617}" presName="text4" presStyleLbl="fgAcc4" presStyleIdx="3" presStyleCnt="14">
        <dgm:presLayoutVars>
          <dgm:chPref val="3"/>
        </dgm:presLayoutVars>
      </dgm:prSet>
      <dgm:spPr/>
    </dgm:pt>
    <dgm:pt modelId="{A481C5C6-7BD6-4618-9B8C-AA4D75ACC13E}" type="pres">
      <dgm:prSet presAssocID="{AE2B1548-1531-4814-A423-98298E0CA617}" presName="hierChild5" presStyleCnt="0"/>
      <dgm:spPr/>
    </dgm:pt>
    <dgm:pt modelId="{F60FF9D2-1D48-4FEB-AEB9-85F41A6A967E}" type="pres">
      <dgm:prSet presAssocID="{979B13BE-4344-472C-909B-C85F30313432}" presName="Name23" presStyleLbl="parChTrans1D4" presStyleIdx="4" presStyleCnt="14"/>
      <dgm:spPr/>
    </dgm:pt>
    <dgm:pt modelId="{60C1E975-7AA3-4D9C-ABD7-71A8F62C3D75}" type="pres">
      <dgm:prSet presAssocID="{884933EB-2D99-44F2-8D01-03D54E13B9F2}" presName="hierRoot4" presStyleCnt="0"/>
      <dgm:spPr/>
    </dgm:pt>
    <dgm:pt modelId="{F9214C52-BA9A-428D-931C-58BAB62715C8}" type="pres">
      <dgm:prSet presAssocID="{884933EB-2D99-44F2-8D01-03D54E13B9F2}" presName="composite4" presStyleCnt="0"/>
      <dgm:spPr/>
    </dgm:pt>
    <dgm:pt modelId="{E8C73BF5-2CA4-4E71-9436-C85B47276E54}" type="pres">
      <dgm:prSet presAssocID="{884933EB-2D99-44F2-8D01-03D54E13B9F2}" presName="background4" presStyleLbl="node4" presStyleIdx="4" presStyleCnt="14"/>
      <dgm:spPr>
        <a:solidFill>
          <a:schemeClr val="accent5">
            <a:lumMod val="60000"/>
            <a:lumOff val="40000"/>
          </a:schemeClr>
        </a:solidFill>
      </dgm:spPr>
    </dgm:pt>
    <dgm:pt modelId="{ACA43E89-6475-4192-AF41-F0B1119BAA23}" type="pres">
      <dgm:prSet presAssocID="{884933EB-2D99-44F2-8D01-03D54E13B9F2}" presName="text4" presStyleLbl="fgAcc4" presStyleIdx="4" presStyleCnt="14">
        <dgm:presLayoutVars>
          <dgm:chPref val="3"/>
        </dgm:presLayoutVars>
      </dgm:prSet>
      <dgm:spPr/>
    </dgm:pt>
    <dgm:pt modelId="{6F61CF57-7DD0-43B6-91E9-47407D020B48}" type="pres">
      <dgm:prSet presAssocID="{884933EB-2D99-44F2-8D01-03D54E13B9F2}" presName="hierChild5" presStyleCnt="0"/>
      <dgm:spPr/>
    </dgm:pt>
    <dgm:pt modelId="{9EAF6023-ED32-466D-B00A-37FE80D41DA2}" type="pres">
      <dgm:prSet presAssocID="{65291E65-8D71-4539-8C28-C7339930A9D1}" presName="Name23" presStyleLbl="parChTrans1D4" presStyleIdx="5" presStyleCnt="14"/>
      <dgm:spPr/>
    </dgm:pt>
    <dgm:pt modelId="{169A3F5A-A16B-478D-9393-D413CA6246BB}" type="pres">
      <dgm:prSet presAssocID="{422098EF-B6B5-44A4-9107-8D376479CB4D}" presName="hierRoot4" presStyleCnt="0"/>
      <dgm:spPr/>
    </dgm:pt>
    <dgm:pt modelId="{EC6A1534-9A6E-4C87-8EEC-63E4C5F77AD4}" type="pres">
      <dgm:prSet presAssocID="{422098EF-B6B5-44A4-9107-8D376479CB4D}" presName="composite4" presStyleCnt="0"/>
      <dgm:spPr/>
    </dgm:pt>
    <dgm:pt modelId="{5C7D000C-2634-4E0F-A104-3B4F9A51CCD9}" type="pres">
      <dgm:prSet presAssocID="{422098EF-B6B5-44A4-9107-8D376479CB4D}" presName="background4" presStyleLbl="node4" presStyleIdx="5" presStyleCnt="14"/>
      <dgm:spPr>
        <a:solidFill>
          <a:schemeClr val="accent5">
            <a:lumMod val="60000"/>
            <a:lumOff val="40000"/>
          </a:schemeClr>
        </a:solidFill>
      </dgm:spPr>
    </dgm:pt>
    <dgm:pt modelId="{E1E80B90-6E0E-40C3-9A5A-8D44B4FE21C5}" type="pres">
      <dgm:prSet presAssocID="{422098EF-B6B5-44A4-9107-8D376479CB4D}" presName="text4" presStyleLbl="fgAcc4" presStyleIdx="5" presStyleCnt="14">
        <dgm:presLayoutVars>
          <dgm:chPref val="3"/>
        </dgm:presLayoutVars>
      </dgm:prSet>
      <dgm:spPr/>
    </dgm:pt>
    <dgm:pt modelId="{3E65C7C0-8424-4E03-8A70-635BB52208BB}" type="pres">
      <dgm:prSet presAssocID="{422098EF-B6B5-44A4-9107-8D376479CB4D}" presName="hierChild5" presStyleCnt="0"/>
      <dgm:spPr/>
    </dgm:pt>
    <dgm:pt modelId="{EA6ABFEC-99F3-4FBF-83EE-CE6B336824EB}" type="pres">
      <dgm:prSet presAssocID="{F8ABD81C-B4BF-412A-893D-F4941EC30CA1}" presName="Name23" presStyleLbl="parChTrans1D4" presStyleIdx="6" presStyleCnt="14"/>
      <dgm:spPr/>
    </dgm:pt>
    <dgm:pt modelId="{18754E7C-C231-4483-A973-879DFADCB98E}" type="pres">
      <dgm:prSet presAssocID="{D54EE162-E4C7-440A-8A5F-A98038E126AE}" presName="hierRoot4" presStyleCnt="0"/>
      <dgm:spPr/>
    </dgm:pt>
    <dgm:pt modelId="{869A0A34-DB93-4E84-9ADA-2674AD0F9801}" type="pres">
      <dgm:prSet presAssocID="{D54EE162-E4C7-440A-8A5F-A98038E126AE}" presName="composite4" presStyleCnt="0"/>
      <dgm:spPr/>
    </dgm:pt>
    <dgm:pt modelId="{651ADAE6-8B8F-454E-BEF3-4DA5DE691E43}" type="pres">
      <dgm:prSet presAssocID="{D54EE162-E4C7-440A-8A5F-A98038E126AE}" presName="background4" presStyleLbl="node4" presStyleIdx="6" presStyleCnt="14"/>
      <dgm:spPr>
        <a:solidFill>
          <a:schemeClr val="accent5">
            <a:lumMod val="60000"/>
            <a:lumOff val="40000"/>
          </a:schemeClr>
        </a:solidFill>
      </dgm:spPr>
    </dgm:pt>
    <dgm:pt modelId="{21057C84-C21E-4719-BF98-3FFE8F9F6857}" type="pres">
      <dgm:prSet presAssocID="{D54EE162-E4C7-440A-8A5F-A98038E126AE}" presName="text4" presStyleLbl="fgAcc4" presStyleIdx="6" presStyleCnt="14">
        <dgm:presLayoutVars>
          <dgm:chPref val="3"/>
        </dgm:presLayoutVars>
      </dgm:prSet>
      <dgm:spPr/>
    </dgm:pt>
    <dgm:pt modelId="{0438EB77-FB3C-48F9-9356-752D844C04FB}" type="pres">
      <dgm:prSet presAssocID="{D54EE162-E4C7-440A-8A5F-A98038E126AE}" presName="hierChild5" presStyleCnt="0"/>
      <dgm:spPr/>
    </dgm:pt>
    <dgm:pt modelId="{1A62EA82-C2EB-48D7-8F90-7D19C7E6DD90}" type="pres">
      <dgm:prSet presAssocID="{A937B9E8-7D32-4360-83E2-DB20DC32697D}" presName="Name23" presStyleLbl="parChTrans1D4" presStyleIdx="7" presStyleCnt="14"/>
      <dgm:spPr/>
    </dgm:pt>
    <dgm:pt modelId="{C5317A5C-9A68-4C23-B43E-C56F3052FF42}" type="pres">
      <dgm:prSet presAssocID="{94B8B78C-CB49-4E10-9ED3-2CB763C2F460}" presName="hierRoot4" presStyleCnt="0"/>
      <dgm:spPr/>
    </dgm:pt>
    <dgm:pt modelId="{929E66B4-A7F7-4F9F-8BF1-43ADAC2D5D02}" type="pres">
      <dgm:prSet presAssocID="{94B8B78C-CB49-4E10-9ED3-2CB763C2F460}" presName="composite4" presStyleCnt="0"/>
      <dgm:spPr/>
    </dgm:pt>
    <dgm:pt modelId="{A0BFCCBD-08EE-4D34-9357-BEB200197BE6}" type="pres">
      <dgm:prSet presAssocID="{94B8B78C-CB49-4E10-9ED3-2CB763C2F460}" presName="background4" presStyleLbl="node4" presStyleIdx="7" presStyleCnt="14"/>
      <dgm:spPr>
        <a:solidFill>
          <a:schemeClr val="accent5">
            <a:lumMod val="60000"/>
            <a:lumOff val="40000"/>
          </a:schemeClr>
        </a:solidFill>
      </dgm:spPr>
    </dgm:pt>
    <dgm:pt modelId="{228F1179-B7CF-4024-BCEB-9470BC8FC929}" type="pres">
      <dgm:prSet presAssocID="{94B8B78C-CB49-4E10-9ED3-2CB763C2F460}" presName="text4" presStyleLbl="fgAcc4" presStyleIdx="7" presStyleCnt="14">
        <dgm:presLayoutVars>
          <dgm:chPref val="3"/>
        </dgm:presLayoutVars>
      </dgm:prSet>
      <dgm:spPr/>
    </dgm:pt>
    <dgm:pt modelId="{708DBE8D-6711-44B4-838A-DE3101A4826E}" type="pres">
      <dgm:prSet presAssocID="{94B8B78C-CB49-4E10-9ED3-2CB763C2F460}" presName="hierChild5" presStyleCnt="0"/>
      <dgm:spPr/>
    </dgm:pt>
    <dgm:pt modelId="{A836B5B2-1618-4CF7-93EE-46CA00145F14}" type="pres">
      <dgm:prSet presAssocID="{7A53F90C-1FE6-46AE-9380-FE040105D5BF}" presName="Name23" presStyleLbl="parChTrans1D4" presStyleIdx="8" presStyleCnt="14"/>
      <dgm:spPr/>
    </dgm:pt>
    <dgm:pt modelId="{5A7CAC14-241E-4335-97F9-C1437CDF622F}" type="pres">
      <dgm:prSet presAssocID="{A1413CAA-548D-48AD-8860-4812A862EA01}" presName="hierRoot4" presStyleCnt="0"/>
      <dgm:spPr/>
    </dgm:pt>
    <dgm:pt modelId="{0F9D8A0F-E239-4328-852F-64DAB08E2850}" type="pres">
      <dgm:prSet presAssocID="{A1413CAA-548D-48AD-8860-4812A862EA01}" presName="composite4" presStyleCnt="0"/>
      <dgm:spPr/>
    </dgm:pt>
    <dgm:pt modelId="{699BDEE7-66EF-46ED-9440-3F152AC60796}" type="pres">
      <dgm:prSet presAssocID="{A1413CAA-548D-48AD-8860-4812A862EA01}" presName="background4" presStyleLbl="node4" presStyleIdx="8" presStyleCnt="14"/>
      <dgm:spPr>
        <a:solidFill>
          <a:schemeClr val="accent5">
            <a:lumMod val="60000"/>
            <a:lumOff val="40000"/>
          </a:schemeClr>
        </a:solidFill>
      </dgm:spPr>
    </dgm:pt>
    <dgm:pt modelId="{0BA2C832-4080-4DF4-83CE-6B265BFD4B82}" type="pres">
      <dgm:prSet presAssocID="{A1413CAA-548D-48AD-8860-4812A862EA01}" presName="text4" presStyleLbl="fgAcc4" presStyleIdx="8" presStyleCnt="14">
        <dgm:presLayoutVars>
          <dgm:chPref val="3"/>
        </dgm:presLayoutVars>
      </dgm:prSet>
      <dgm:spPr/>
    </dgm:pt>
    <dgm:pt modelId="{00792AD1-6545-47E3-A116-BBCC6B898589}" type="pres">
      <dgm:prSet presAssocID="{A1413CAA-548D-48AD-8860-4812A862EA01}" presName="hierChild5" presStyleCnt="0"/>
      <dgm:spPr/>
    </dgm:pt>
    <dgm:pt modelId="{0A1188E3-D2E4-4C85-B519-281EEEC3DCFF}" type="pres">
      <dgm:prSet presAssocID="{4D0A6E13-66F4-4C2C-9417-645CE534D1EC}" presName="Name23" presStyleLbl="parChTrans1D4" presStyleIdx="9" presStyleCnt="14"/>
      <dgm:spPr/>
    </dgm:pt>
    <dgm:pt modelId="{1399E785-526D-40F3-B0AA-7CABD049DD53}" type="pres">
      <dgm:prSet presAssocID="{FF918D9E-B8B2-42CC-9266-F9D74CCC60BD}" presName="hierRoot4" presStyleCnt="0"/>
      <dgm:spPr/>
    </dgm:pt>
    <dgm:pt modelId="{4758EF49-A425-4622-B457-78BBB554A772}" type="pres">
      <dgm:prSet presAssocID="{FF918D9E-B8B2-42CC-9266-F9D74CCC60BD}" presName="composite4" presStyleCnt="0"/>
      <dgm:spPr/>
    </dgm:pt>
    <dgm:pt modelId="{42DE4D95-A3F3-44A6-B1F2-076B106D1B4C}" type="pres">
      <dgm:prSet presAssocID="{FF918D9E-B8B2-42CC-9266-F9D74CCC60BD}" presName="background4" presStyleLbl="node4" presStyleIdx="9" presStyleCnt="14"/>
      <dgm:spPr>
        <a:solidFill>
          <a:schemeClr val="accent5">
            <a:lumMod val="60000"/>
            <a:lumOff val="40000"/>
          </a:schemeClr>
        </a:solidFill>
      </dgm:spPr>
    </dgm:pt>
    <dgm:pt modelId="{5B0DF279-EB95-40E2-BCA4-974BC5AE8A26}" type="pres">
      <dgm:prSet presAssocID="{FF918D9E-B8B2-42CC-9266-F9D74CCC60BD}" presName="text4" presStyleLbl="fgAcc4" presStyleIdx="9" presStyleCnt="14">
        <dgm:presLayoutVars>
          <dgm:chPref val="3"/>
        </dgm:presLayoutVars>
      </dgm:prSet>
      <dgm:spPr/>
    </dgm:pt>
    <dgm:pt modelId="{22DDB7C7-C54B-42C0-ADF3-CF8B78D3669C}" type="pres">
      <dgm:prSet presAssocID="{FF918D9E-B8B2-42CC-9266-F9D74CCC60BD}" presName="hierChild5" presStyleCnt="0"/>
      <dgm:spPr/>
    </dgm:pt>
    <dgm:pt modelId="{C1E56BD6-E5C5-4824-8BBD-1E499450C297}" type="pres">
      <dgm:prSet presAssocID="{0BCBA3A8-63A6-4355-AAD8-ED6B3D0545A5}" presName="Name23" presStyleLbl="parChTrans1D4" presStyleIdx="10" presStyleCnt="14"/>
      <dgm:spPr/>
    </dgm:pt>
    <dgm:pt modelId="{32FA9F9A-0A88-46C4-95E1-BE31FB2CCC9B}" type="pres">
      <dgm:prSet presAssocID="{C1F8598E-948A-43D6-AD64-DCE8E3B55A42}" presName="hierRoot4" presStyleCnt="0"/>
      <dgm:spPr/>
    </dgm:pt>
    <dgm:pt modelId="{30E46771-0D28-4556-A42B-49AA4B86A9AA}" type="pres">
      <dgm:prSet presAssocID="{C1F8598E-948A-43D6-AD64-DCE8E3B55A42}" presName="composite4" presStyleCnt="0"/>
      <dgm:spPr/>
    </dgm:pt>
    <dgm:pt modelId="{2B4B783E-734E-44F0-BE4A-E297D2250F63}" type="pres">
      <dgm:prSet presAssocID="{C1F8598E-948A-43D6-AD64-DCE8E3B55A42}" presName="background4" presStyleLbl="node4" presStyleIdx="10" presStyleCnt="14"/>
      <dgm:spPr>
        <a:solidFill>
          <a:schemeClr val="accent5">
            <a:lumMod val="60000"/>
            <a:lumOff val="40000"/>
          </a:schemeClr>
        </a:solidFill>
      </dgm:spPr>
    </dgm:pt>
    <dgm:pt modelId="{CCED7FEE-2552-43A1-8F30-11E596430FA4}" type="pres">
      <dgm:prSet presAssocID="{C1F8598E-948A-43D6-AD64-DCE8E3B55A42}" presName="text4" presStyleLbl="fgAcc4" presStyleIdx="10" presStyleCnt="14">
        <dgm:presLayoutVars>
          <dgm:chPref val="3"/>
        </dgm:presLayoutVars>
      </dgm:prSet>
      <dgm:spPr/>
    </dgm:pt>
    <dgm:pt modelId="{4476167A-B487-4869-BA98-1D58428DA250}" type="pres">
      <dgm:prSet presAssocID="{C1F8598E-948A-43D6-AD64-DCE8E3B55A42}" presName="hierChild5" presStyleCnt="0"/>
      <dgm:spPr/>
    </dgm:pt>
    <dgm:pt modelId="{FEDA415B-5129-478F-9705-A5DDCE78D6B8}" type="pres">
      <dgm:prSet presAssocID="{51FA782A-0785-4310-A498-E44BAB1C0D05}" presName="Name23" presStyleLbl="parChTrans1D4" presStyleIdx="11" presStyleCnt="14"/>
      <dgm:spPr/>
    </dgm:pt>
    <dgm:pt modelId="{A422E1EC-CC27-4091-AAC5-35153FC554F8}" type="pres">
      <dgm:prSet presAssocID="{170B7E8E-F298-444D-A859-CC59939D3168}" presName="hierRoot4" presStyleCnt="0"/>
      <dgm:spPr/>
    </dgm:pt>
    <dgm:pt modelId="{6C454EB7-4FD0-4C56-8FF2-67449717BA79}" type="pres">
      <dgm:prSet presAssocID="{170B7E8E-F298-444D-A859-CC59939D3168}" presName="composite4" presStyleCnt="0"/>
      <dgm:spPr/>
    </dgm:pt>
    <dgm:pt modelId="{7D55A36D-28C0-4875-8B1A-E63F55BD1E52}" type="pres">
      <dgm:prSet presAssocID="{170B7E8E-F298-444D-A859-CC59939D3168}" presName="background4" presStyleLbl="node4" presStyleIdx="11" presStyleCnt="14"/>
      <dgm:spPr>
        <a:solidFill>
          <a:schemeClr val="accent5">
            <a:lumMod val="60000"/>
            <a:lumOff val="40000"/>
          </a:schemeClr>
        </a:solidFill>
      </dgm:spPr>
    </dgm:pt>
    <dgm:pt modelId="{6CA48260-154B-4854-8517-94FEFBF387FA}" type="pres">
      <dgm:prSet presAssocID="{170B7E8E-F298-444D-A859-CC59939D3168}" presName="text4" presStyleLbl="fgAcc4" presStyleIdx="11" presStyleCnt="14">
        <dgm:presLayoutVars>
          <dgm:chPref val="3"/>
        </dgm:presLayoutVars>
      </dgm:prSet>
      <dgm:spPr/>
    </dgm:pt>
    <dgm:pt modelId="{2344D18C-2091-4E08-B9E3-CCF257E803FB}" type="pres">
      <dgm:prSet presAssocID="{170B7E8E-F298-444D-A859-CC59939D3168}" presName="hierChild5" presStyleCnt="0"/>
      <dgm:spPr/>
    </dgm:pt>
    <dgm:pt modelId="{491CB675-D1DF-48EE-9E3F-B8728F181FD2}" type="pres">
      <dgm:prSet presAssocID="{80B5B6A0-8350-40B0-9C97-FB4DA3DBFA5B}" presName="Name23" presStyleLbl="parChTrans1D4" presStyleIdx="12" presStyleCnt="14"/>
      <dgm:spPr/>
    </dgm:pt>
    <dgm:pt modelId="{1DD6B3FD-A314-4468-A92F-0C4F3C7867B8}" type="pres">
      <dgm:prSet presAssocID="{A5D41A9D-1C2D-4D02-8616-B93007BB744C}" presName="hierRoot4" presStyleCnt="0"/>
      <dgm:spPr/>
    </dgm:pt>
    <dgm:pt modelId="{426E662C-9BBB-411F-89B8-84229D182A22}" type="pres">
      <dgm:prSet presAssocID="{A5D41A9D-1C2D-4D02-8616-B93007BB744C}" presName="composite4" presStyleCnt="0"/>
      <dgm:spPr/>
    </dgm:pt>
    <dgm:pt modelId="{D1FDE641-8DD5-4D08-B5BB-3F44BD44C9C4}" type="pres">
      <dgm:prSet presAssocID="{A5D41A9D-1C2D-4D02-8616-B93007BB744C}" presName="background4" presStyleLbl="node4" presStyleIdx="12" presStyleCnt="14"/>
      <dgm:spPr>
        <a:solidFill>
          <a:schemeClr val="accent5">
            <a:lumMod val="60000"/>
            <a:lumOff val="40000"/>
          </a:schemeClr>
        </a:solidFill>
      </dgm:spPr>
    </dgm:pt>
    <dgm:pt modelId="{DB1B8343-A55E-4934-BA80-4C80C2478F47}" type="pres">
      <dgm:prSet presAssocID="{A5D41A9D-1C2D-4D02-8616-B93007BB744C}" presName="text4" presStyleLbl="fgAcc4" presStyleIdx="12" presStyleCnt="14">
        <dgm:presLayoutVars>
          <dgm:chPref val="3"/>
        </dgm:presLayoutVars>
      </dgm:prSet>
      <dgm:spPr/>
    </dgm:pt>
    <dgm:pt modelId="{057459D2-25B3-437D-9F94-5E2378B859B9}" type="pres">
      <dgm:prSet presAssocID="{A5D41A9D-1C2D-4D02-8616-B93007BB744C}" presName="hierChild5" presStyleCnt="0"/>
      <dgm:spPr/>
    </dgm:pt>
    <dgm:pt modelId="{5BE7980F-B0D1-4203-B3E2-6E652AA3D486}" type="pres">
      <dgm:prSet presAssocID="{3D8A97F7-CAA4-464F-AA98-16204C064206}" presName="Name23" presStyleLbl="parChTrans1D4" presStyleIdx="13" presStyleCnt="14"/>
      <dgm:spPr/>
    </dgm:pt>
    <dgm:pt modelId="{67EE3E54-073F-4127-8955-6BAF16316230}" type="pres">
      <dgm:prSet presAssocID="{1528EE6D-79F0-4091-AE90-8B9FEDCA054E}" presName="hierRoot4" presStyleCnt="0"/>
      <dgm:spPr/>
    </dgm:pt>
    <dgm:pt modelId="{46534E46-C81F-441C-8C81-7617DEB11989}" type="pres">
      <dgm:prSet presAssocID="{1528EE6D-79F0-4091-AE90-8B9FEDCA054E}" presName="composite4" presStyleCnt="0"/>
      <dgm:spPr/>
    </dgm:pt>
    <dgm:pt modelId="{E1F40C70-05BC-4F7E-B27F-5B7C5E9AFE9E}" type="pres">
      <dgm:prSet presAssocID="{1528EE6D-79F0-4091-AE90-8B9FEDCA054E}" presName="background4" presStyleLbl="node4" presStyleIdx="13" presStyleCnt="14"/>
      <dgm:spPr>
        <a:solidFill>
          <a:schemeClr val="accent1">
            <a:lumMod val="40000"/>
            <a:lumOff val="60000"/>
          </a:schemeClr>
        </a:solidFill>
      </dgm:spPr>
    </dgm:pt>
    <dgm:pt modelId="{BC34CA77-7DE2-4BB0-A27C-D62EFCE53473}" type="pres">
      <dgm:prSet presAssocID="{1528EE6D-79F0-4091-AE90-8B9FEDCA054E}" presName="text4" presStyleLbl="fgAcc4" presStyleIdx="13" presStyleCnt="14">
        <dgm:presLayoutVars>
          <dgm:chPref val="3"/>
        </dgm:presLayoutVars>
      </dgm:prSet>
      <dgm:spPr/>
    </dgm:pt>
    <dgm:pt modelId="{FF09E3EF-3FBF-4029-B931-7AF72BC919B7}" type="pres">
      <dgm:prSet presAssocID="{1528EE6D-79F0-4091-AE90-8B9FEDCA054E}" presName="hierChild5" presStyleCnt="0"/>
      <dgm:spPr/>
    </dgm:pt>
  </dgm:ptLst>
  <dgm:cxnLst>
    <dgm:cxn modelId="{07D88C00-EC93-4FFA-BF69-7772BBBE8A8B}" srcId="{9D91535D-79C3-4E17-9C32-29F211B8770D}" destId="{884933EB-2D99-44F2-8D01-03D54E13B9F2}" srcOrd="1" destOrd="0" parTransId="{979B13BE-4344-472C-909B-C85F30313432}" sibTransId="{69E5E231-5D0B-40EB-B9D9-EBD1EBE6B29E}"/>
    <dgm:cxn modelId="{67A4390A-878C-4CC9-919B-2E44C9C320F3}" type="presOf" srcId="{0BCBA3A8-63A6-4355-AAD8-ED6B3D0545A5}" destId="{C1E56BD6-E5C5-4824-8BBD-1E499450C297}" srcOrd="0" destOrd="0" presId="urn:microsoft.com/office/officeart/2005/8/layout/hierarchy1"/>
    <dgm:cxn modelId="{D9A7780E-4EE7-413A-9A32-7EEE3E24921E}" srcId="{9D91535D-79C3-4E17-9C32-29F211B8770D}" destId="{C1F8598E-948A-43D6-AD64-DCE8E3B55A42}" srcOrd="3" destOrd="0" parTransId="{0BCBA3A8-63A6-4355-AAD8-ED6B3D0545A5}" sibTransId="{66682499-6D37-4230-9F3E-E8227CCD87A6}"/>
    <dgm:cxn modelId="{40B0810F-0203-461E-8D97-E60A32E5B837}" type="presOf" srcId="{0BA2D4CE-9C31-477F-A996-4C59A56104EF}" destId="{97189504-35B6-47B7-AA99-7EF1DA467DC0}" srcOrd="0" destOrd="0" presId="urn:microsoft.com/office/officeart/2005/8/layout/hierarchy1"/>
    <dgm:cxn modelId="{6AB1EF10-592F-4DAB-A14C-E33B05E92734}" srcId="{80CC6BA6-B9B3-4579-9876-2D3D3FB49040}" destId="{0BA2D4CE-9C31-477F-A996-4C59A56104EF}" srcOrd="0" destOrd="0" parTransId="{2C992E15-AC99-4091-90A4-DC2DC7140402}" sibTransId="{9757B5A1-8858-489E-8481-9D7357CED65D}"/>
    <dgm:cxn modelId="{710E6511-C22C-4CE5-96BB-A3BA09D32449}" type="presOf" srcId="{6600D86D-2B72-4276-8BB0-C8BA4DF80C7D}" destId="{039865B4-D428-4C40-A974-FFDDBE5EE9C0}" srcOrd="0" destOrd="0" presId="urn:microsoft.com/office/officeart/2005/8/layout/hierarchy1"/>
    <dgm:cxn modelId="{9F18DC12-F34C-41E6-9945-6460CE6CED08}" srcId="{BFA5C14A-9041-4667-AA00-2A4300EA63A3}" destId="{9D91535D-79C3-4E17-9C32-29F211B8770D}" srcOrd="0" destOrd="0" parTransId="{C63C92DD-E8D3-4DE2-AD40-48B550B64DF0}" sibTransId="{0B95DB65-FE47-4E93-B96B-3628896DC548}"/>
    <dgm:cxn modelId="{98A6531F-1206-4759-BB65-9D3E3FDFB15E}" type="presOf" srcId="{FF918D9E-B8B2-42CC-9266-F9D74CCC60BD}" destId="{5B0DF279-EB95-40E2-BCA4-974BC5AE8A26}" srcOrd="0" destOrd="0" presId="urn:microsoft.com/office/officeart/2005/8/layout/hierarchy1"/>
    <dgm:cxn modelId="{39F10423-84F1-4AAB-8A33-8AF658AF7706}" type="presOf" srcId="{79EF3634-9617-480A-8785-5F43636C2CA0}" destId="{59C57B9F-1CD3-4C36-BB4A-AAE6038D2EAF}" srcOrd="0" destOrd="0" presId="urn:microsoft.com/office/officeart/2005/8/layout/hierarchy1"/>
    <dgm:cxn modelId="{EB1B9623-CFE8-4F02-A12D-B7C119AC6703}" type="presOf" srcId="{A5D41A9D-1C2D-4D02-8616-B93007BB744C}" destId="{DB1B8343-A55E-4934-BA80-4C80C2478F47}" srcOrd="0" destOrd="0" presId="urn:microsoft.com/office/officeart/2005/8/layout/hierarchy1"/>
    <dgm:cxn modelId="{0C66F225-1D95-41B4-8167-81C2BFB45581}" type="presOf" srcId="{170B7E8E-F298-444D-A859-CC59939D3168}" destId="{6CA48260-154B-4854-8517-94FEFBF387FA}" srcOrd="0" destOrd="0" presId="urn:microsoft.com/office/officeart/2005/8/layout/hierarchy1"/>
    <dgm:cxn modelId="{E5E40826-5C0A-4BAB-B3B7-D8A1AF3B8B6F}" srcId="{884933EB-2D99-44F2-8D01-03D54E13B9F2}" destId="{422098EF-B6B5-44A4-9107-8D376479CB4D}" srcOrd="0" destOrd="0" parTransId="{65291E65-8D71-4539-8C28-C7339930A9D1}" sibTransId="{316A4D66-2DBA-4CD9-82D4-6C1A82FB9063}"/>
    <dgm:cxn modelId="{1D6F5139-A826-4030-A90F-7247E4C5A10E}" type="presOf" srcId="{B7D9F4FC-E6DD-4A37-B4D4-01669480A563}" destId="{E83F9B24-6E38-4389-BB3B-05DB89E42E6B}" srcOrd="0" destOrd="0" presId="urn:microsoft.com/office/officeart/2005/8/layout/hierarchy1"/>
    <dgm:cxn modelId="{05D94940-B5C9-4FD8-B2B4-7D2B3A348AFE}" srcId="{422098EF-B6B5-44A4-9107-8D376479CB4D}" destId="{D54EE162-E4C7-440A-8A5F-A98038E126AE}" srcOrd="0" destOrd="0" parTransId="{F8ABD81C-B4BF-412A-893D-F4941EC30CA1}" sibTransId="{75B8A267-FCB8-40E6-B7FE-1A64A1F38DD6}"/>
    <dgm:cxn modelId="{79E0095B-16E5-41F1-B8A2-A52A27EFA63C}" type="presOf" srcId="{80B5B6A0-8350-40B0-9C97-FB4DA3DBFA5B}" destId="{491CB675-D1DF-48EE-9E3F-B8728F181FD2}" srcOrd="0" destOrd="0" presId="urn:microsoft.com/office/officeart/2005/8/layout/hierarchy1"/>
    <dgm:cxn modelId="{ACF4405F-3359-46D3-BE13-F1BA450BFCDC}" srcId="{9D91535D-79C3-4E17-9C32-29F211B8770D}" destId="{B7D9F4FC-E6DD-4A37-B4D4-01669480A563}" srcOrd="0" destOrd="0" parTransId="{79EF3634-9617-480A-8785-5F43636C2CA0}" sibTransId="{24BF5508-9480-4D4C-8043-1CE59095FB7A}"/>
    <dgm:cxn modelId="{B8CB7541-88D7-4225-BEAC-CE65B027F151}" type="presOf" srcId="{979B13BE-4344-472C-909B-C85F30313432}" destId="{F60FF9D2-1D48-4FEB-AEB9-85F41A6A967E}" srcOrd="0" destOrd="0" presId="urn:microsoft.com/office/officeart/2005/8/layout/hierarchy1"/>
    <dgm:cxn modelId="{FF8B3D44-7EFF-45A2-88BA-D9D3ABD63431}" type="presOf" srcId="{5A27764C-2512-4302-A9D4-27AC13FA5D2A}" destId="{B519888E-7F88-47A5-8D4C-E125D107A3E3}" srcOrd="0" destOrd="0" presId="urn:microsoft.com/office/officeart/2005/8/layout/hierarchy1"/>
    <dgm:cxn modelId="{39A96D45-6C49-4399-90C7-AB6781DD3FF1}" type="presOf" srcId="{422098EF-B6B5-44A4-9107-8D376479CB4D}" destId="{E1E80B90-6E0E-40C3-9A5A-8D44B4FE21C5}" srcOrd="0" destOrd="0" presId="urn:microsoft.com/office/officeart/2005/8/layout/hierarchy1"/>
    <dgm:cxn modelId="{42D4A56C-11F3-4267-9C4F-62FD16B10FAF}" srcId="{170B7E8E-F298-444D-A859-CC59939D3168}" destId="{A5D41A9D-1C2D-4D02-8616-B93007BB744C}" srcOrd="0" destOrd="0" parTransId="{80B5B6A0-8350-40B0-9C97-FB4DA3DBFA5B}" sibTransId="{816A4942-5DC3-405B-A833-5C87B8DC7025}"/>
    <dgm:cxn modelId="{A64F5870-E3C7-4D00-BE6B-54644732BCA7}" srcId="{A5D41A9D-1C2D-4D02-8616-B93007BB744C}" destId="{1528EE6D-79F0-4091-AE90-8B9FEDCA054E}" srcOrd="0" destOrd="0" parTransId="{3D8A97F7-CAA4-464F-AA98-16204C064206}" sibTransId="{642AD2AD-46CA-4999-827F-44A1D8E45643}"/>
    <dgm:cxn modelId="{8DA6F553-5950-424D-8C41-F3AB829DCC2B}" type="presOf" srcId="{7A53F90C-1FE6-46AE-9380-FE040105D5BF}" destId="{A836B5B2-1618-4CF7-93EE-46CA00145F14}" srcOrd="0" destOrd="0" presId="urn:microsoft.com/office/officeart/2005/8/layout/hierarchy1"/>
    <dgm:cxn modelId="{7231F973-C631-4E8D-A1E3-1DFE9DEFED47}" srcId="{0BA2D4CE-9C31-477F-A996-4C59A56104EF}" destId="{F0E46CCA-6EA8-4A73-A99B-4A9B2617A57A}" srcOrd="0" destOrd="0" parTransId="{62BB155F-4609-44B5-A7F9-D163F8C1EF3B}" sibTransId="{6DD7DC28-A428-4282-9D86-4B9BD92010B5}"/>
    <dgm:cxn modelId="{A6DD2977-16F2-4478-813B-45C1DCC3FE8E}" type="presOf" srcId="{D784B60F-F460-473C-8E1C-C1EFF8B30694}" destId="{9E24FD66-E70B-46D1-9045-5B203E3FBD39}" srcOrd="0" destOrd="0" presId="urn:microsoft.com/office/officeart/2005/8/layout/hierarchy1"/>
    <dgm:cxn modelId="{DB7F1058-D5D6-4E2F-B98F-D59C2B1DA1FC}" type="presOf" srcId="{884933EB-2D99-44F2-8D01-03D54E13B9F2}" destId="{ACA43E89-6475-4192-AF41-F0B1119BAA23}" srcOrd="0" destOrd="0" presId="urn:microsoft.com/office/officeart/2005/8/layout/hierarchy1"/>
    <dgm:cxn modelId="{F1B00A86-27B8-4731-8A0D-986731AD2B2B}" type="presOf" srcId="{4D0A6E13-66F4-4C2C-9417-645CE534D1EC}" destId="{0A1188E3-D2E4-4C85-B519-281EEEC3DCFF}" srcOrd="0" destOrd="0" presId="urn:microsoft.com/office/officeart/2005/8/layout/hierarchy1"/>
    <dgm:cxn modelId="{D1D47386-44BC-4615-89C6-F0A822A3644F}" type="presOf" srcId="{A937B9E8-7D32-4360-83E2-DB20DC32697D}" destId="{1A62EA82-C2EB-48D7-8F90-7D19C7E6DD90}" srcOrd="0" destOrd="0" presId="urn:microsoft.com/office/officeart/2005/8/layout/hierarchy1"/>
    <dgm:cxn modelId="{A24DE88A-3349-48C0-996F-FAA0D6B3EBDA}" type="presOf" srcId="{C63C92DD-E8D3-4DE2-AD40-48B550B64DF0}" destId="{1E63739E-9678-4ADA-9AAB-71DEA73F255D}" srcOrd="0" destOrd="0" presId="urn:microsoft.com/office/officeart/2005/8/layout/hierarchy1"/>
    <dgm:cxn modelId="{62E1908B-A056-4D17-98A4-8171BFA58B95}" type="presOf" srcId="{F0E46CCA-6EA8-4A73-A99B-4A9B2617A57A}" destId="{52F9E0CF-23D8-4457-9E05-A65438314C91}" srcOrd="0" destOrd="0" presId="urn:microsoft.com/office/officeart/2005/8/layout/hierarchy1"/>
    <dgm:cxn modelId="{A5037E8D-788D-4DD8-B9AF-901459744101}" type="presOf" srcId="{AE2B1548-1531-4814-A423-98298E0CA617}" destId="{671AB8DB-4AEB-4642-974C-4E7DF8F7628E}" srcOrd="0" destOrd="0" presId="urn:microsoft.com/office/officeart/2005/8/layout/hierarchy1"/>
    <dgm:cxn modelId="{90F2CC8D-58C6-4B28-85C6-106DE3A5F83D}" type="presOf" srcId="{BFA5C14A-9041-4667-AA00-2A4300EA63A3}" destId="{AA488EF7-D028-47B4-92C8-324CF71EED3F}" srcOrd="0" destOrd="0" presId="urn:microsoft.com/office/officeart/2005/8/layout/hierarchy1"/>
    <dgm:cxn modelId="{F2349A94-D3F0-4611-85A1-329D5AB697CE}" type="presOf" srcId="{65291E65-8D71-4539-8C28-C7339930A9D1}" destId="{9EAF6023-ED32-466D-B00A-37FE80D41DA2}" srcOrd="0" destOrd="0" presId="urn:microsoft.com/office/officeart/2005/8/layout/hierarchy1"/>
    <dgm:cxn modelId="{EAC79C96-4060-447E-8950-173EE4FBB162}" srcId="{44373FEE-A181-48F2-869D-292327F769A6}" destId="{AE2B1548-1531-4814-A423-98298E0CA617}" srcOrd="0" destOrd="0" parTransId="{5BDE68B6-4E4E-4D67-8C9F-BC800E84E80C}" sibTransId="{DABDF409-7C27-4028-8303-CD00EFE94196}"/>
    <dgm:cxn modelId="{C57E4FA5-E6D8-4912-9499-2114AB0682E4}" type="presOf" srcId="{F8ABD81C-B4BF-412A-893D-F4941EC30CA1}" destId="{EA6ABFEC-99F3-4FBF-83EE-CE6B336824EB}" srcOrd="0" destOrd="0" presId="urn:microsoft.com/office/officeart/2005/8/layout/hierarchy1"/>
    <dgm:cxn modelId="{BF4039AE-7D77-4FAD-AA42-B3E2E72CCF09}" srcId="{C1F8598E-948A-43D6-AD64-DCE8E3B55A42}" destId="{170B7E8E-F298-444D-A859-CC59939D3168}" srcOrd="0" destOrd="0" parTransId="{51FA782A-0785-4310-A498-E44BAB1C0D05}" sibTransId="{3E7E9E42-D651-4957-9E2E-3292DB6725CA}"/>
    <dgm:cxn modelId="{D5021DBD-E56D-47B9-91F6-4377F36665D7}" type="presOf" srcId="{9D91535D-79C3-4E17-9C32-29F211B8770D}" destId="{2CFCC946-5A58-43C0-93F7-A58CAA6DE246}" srcOrd="0" destOrd="0" presId="urn:microsoft.com/office/officeart/2005/8/layout/hierarchy1"/>
    <dgm:cxn modelId="{86DDB8C5-F32D-4531-B38B-0CC78183B070}" type="presOf" srcId="{A1413CAA-548D-48AD-8860-4812A862EA01}" destId="{0BA2C832-4080-4DF4-83CE-6B265BFD4B82}" srcOrd="0" destOrd="0" presId="urn:microsoft.com/office/officeart/2005/8/layout/hierarchy1"/>
    <dgm:cxn modelId="{7298C2C7-77EA-4C8B-A4CE-BD0B057775AF}" srcId="{B7D9F4FC-E6DD-4A37-B4D4-01669480A563}" destId="{D784B60F-F460-473C-8E1C-C1EFF8B30694}" srcOrd="0" destOrd="0" parTransId="{6600D86D-2B72-4276-8BB0-C8BA4DF80C7D}" sibTransId="{24B7D63C-9925-4262-9E23-6F438D1D41C9}"/>
    <dgm:cxn modelId="{510474CD-995D-4C95-8D87-DB4D56EF26B0}" srcId="{94B8B78C-CB49-4E10-9ED3-2CB763C2F460}" destId="{A1413CAA-548D-48AD-8860-4812A862EA01}" srcOrd="0" destOrd="0" parTransId="{7A53F90C-1FE6-46AE-9380-FE040105D5BF}" sibTransId="{ED695C35-1679-497A-9D5C-42E36C01B9FA}"/>
    <dgm:cxn modelId="{491721D0-C42A-4CE2-ABD5-9EE8312C8406}" type="presOf" srcId="{3D8A97F7-CAA4-464F-AA98-16204C064206}" destId="{5BE7980F-B0D1-4203-B3E2-6E652AA3D486}" srcOrd="0" destOrd="0" presId="urn:microsoft.com/office/officeart/2005/8/layout/hierarchy1"/>
    <dgm:cxn modelId="{9989E7D0-3257-41E0-A9A1-71FB6B4CE5FD}" type="presOf" srcId="{1528EE6D-79F0-4091-AE90-8B9FEDCA054E}" destId="{BC34CA77-7DE2-4BB0-A27C-D62EFCE53473}" srcOrd="0" destOrd="0" presId="urn:microsoft.com/office/officeart/2005/8/layout/hierarchy1"/>
    <dgm:cxn modelId="{D55B0AD4-F231-40A0-B0A1-A30843A06E71}" type="presOf" srcId="{C1F8598E-948A-43D6-AD64-DCE8E3B55A42}" destId="{CCED7FEE-2552-43A1-8F30-11E596430FA4}" srcOrd="0" destOrd="0" presId="urn:microsoft.com/office/officeart/2005/8/layout/hierarchy1"/>
    <dgm:cxn modelId="{F0CF5FD5-566C-4196-85DA-7B5BA18060A6}" type="presOf" srcId="{D54EE162-E4C7-440A-8A5F-A98038E126AE}" destId="{21057C84-C21E-4719-BF98-3FFE8F9F6857}" srcOrd="0" destOrd="0" presId="urn:microsoft.com/office/officeart/2005/8/layout/hierarchy1"/>
    <dgm:cxn modelId="{D2B33CD6-587A-4413-9748-056EE4BDADFD}" srcId="{A1413CAA-548D-48AD-8860-4812A862EA01}" destId="{FF918D9E-B8B2-42CC-9266-F9D74CCC60BD}" srcOrd="0" destOrd="0" parTransId="{4D0A6E13-66F4-4C2C-9417-645CE534D1EC}" sibTransId="{A5B9176E-A2FD-43A8-8323-E1292FC71AF8}"/>
    <dgm:cxn modelId="{6D6F93D9-2BD0-4BCB-AD90-EB11A5D3A4D6}" type="presOf" srcId="{5BDE68B6-4E4E-4D67-8C9F-BC800E84E80C}" destId="{40D2D5D7-48CE-4B90-A336-08B1794CCF9E}" srcOrd="0" destOrd="0" presId="urn:microsoft.com/office/officeart/2005/8/layout/hierarchy1"/>
    <dgm:cxn modelId="{8272A4DD-73C9-474E-BA7C-3CB91AF0FFC8}" type="presOf" srcId="{44373FEE-A181-48F2-869D-292327F769A6}" destId="{2D14063F-C290-48D2-B862-D35402ADE183}" srcOrd="0" destOrd="0" presId="urn:microsoft.com/office/officeart/2005/8/layout/hierarchy1"/>
    <dgm:cxn modelId="{72CE39E5-5C00-4F15-9631-97EB4D072671}" type="presOf" srcId="{80CC6BA6-B9B3-4579-9876-2D3D3FB49040}" destId="{4D22A423-0FD1-44CA-BCBE-C14B95DD0326}" srcOrd="0" destOrd="0" presId="urn:microsoft.com/office/officeart/2005/8/layout/hierarchy1"/>
    <dgm:cxn modelId="{0A123CE6-EE51-4CD3-8738-5EC9209978CB}" type="presOf" srcId="{16D4C4C0-6FBF-4F1F-84C0-087CF54506FF}" destId="{92456AE5-77A9-41DA-AA23-088C5B0F3314}" srcOrd="0" destOrd="0" presId="urn:microsoft.com/office/officeart/2005/8/layout/hierarchy1"/>
    <dgm:cxn modelId="{1A2352ED-F055-4AB1-BDC2-41B435138D84}" type="presOf" srcId="{62BB155F-4609-44B5-A7F9-D163F8C1EF3B}" destId="{94B26C60-A2C3-456F-A787-793D28939953}" srcOrd="0" destOrd="0" presId="urn:microsoft.com/office/officeart/2005/8/layout/hierarchy1"/>
    <dgm:cxn modelId="{3FDEF9F2-9C64-4773-95E4-44ED724B7897}" srcId="{D784B60F-F460-473C-8E1C-C1EFF8B30694}" destId="{44373FEE-A181-48F2-869D-292327F769A6}" srcOrd="0" destOrd="0" parTransId="{5A27764C-2512-4302-A9D4-27AC13FA5D2A}" sibTransId="{572369ED-ADB4-43EF-8DAA-F6FE07F2E2F0}"/>
    <dgm:cxn modelId="{213954F9-AA18-449C-A6E5-AEF873A67B59}" srcId="{0BA2D4CE-9C31-477F-A996-4C59A56104EF}" destId="{BFA5C14A-9041-4667-AA00-2A4300EA63A3}" srcOrd="1" destOrd="0" parTransId="{16D4C4C0-6FBF-4F1F-84C0-087CF54506FF}" sibTransId="{FB29C6B3-3B5B-4317-BD66-2D50C6567742}"/>
    <dgm:cxn modelId="{368169FE-4977-4F51-861F-A219773236F7}" type="presOf" srcId="{51FA782A-0785-4310-A498-E44BAB1C0D05}" destId="{FEDA415B-5129-478F-9705-A5DDCE78D6B8}" srcOrd="0" destOrd="0" presId="urn:microsoft.com/office/officeart/2005/8/layout/hierarchy1"/>
    <dgm:cxn modelId="{88AADFFE-12A1-4776-AEAE-EE4F4096F361}" type="presOf" srcId="{94B8B78C-CB49-4E10-9ED3-2CB763C2F460}" destId="{228F1179-B7CF-4024-BCEB-9470BC8FC929}" srcOrd="0" destOrd="0" presId="urn:microsoft.com/office/officeart/2005/8/layout/hierarchy1"/>
    <dgm:cxn modelId="{B24240FF-0B0E-40E6-BDE9-5CDADF9F53CF}" srcId="{9D91535D-79C3-4E17-9C32-29F211B8770D}" destId="{94B8B78C-CB49-4E10-9ED3-2CB763C2F460}" srcOrd="2" destOrd="0" parTransId="{A937B9E8-7D32-4360-83E2-DB20DC32697D}" sibTransId="{A98F55F8-D447-4CC7-8C8A-2344D39FE5A4}"/>
    <dgm:cxn modelId="{6235D0F6-A804-4F5E-BD04-9E5F874E8A3B}" type="presParOf" srcId="{4D22A423-0FD1-44CA-BCBE-C14B95DD0326}" destId="{4039B5DF-1E42-44C4-8E9D-15B2BF853040}" srcOrd="0" destOrd="0" presId="urn:microsoft.com/office/officeart/2005/8/layout/hierarchy1"/>
    <dgm:cxn modelId="{D4DC92CF-EA8F-4E32-B5AE-9CD3731F6D6D}" type="presParOf" srcId="{4039B5DF-1E42-44C4-8E9D-15B2BF853040}" destId="{5DC429FE-24B7-41D1-B845-56D707454DF2}" srcOrd="0" destOrd="0" presId="urn:microsoft.com/office/officeart/2005/8/layout/hierarchy1"/>
    <dgm:cxn modelId="{D96E1473-F036-4F7A-9846-3DF4DDEE6CBA}" type="presParOf" srcId="{5DC429FE-24B7-41D1-B845-56D707454DF2}" destId="{59FD3E52-3A3B-4417-9E1B-179E34C88425}" srcOrd="0" destOrd="0" presId="urn:microsoft.com/office/officeart/2005/8/layout/hierarchy1"/>
    <dgm:cxn modelId="{95C59EEA-D867-4E3C-A390-4DE9E7B7DC25}" type="presParOf" srcId="{5DC429FE-24B7-41D1-B845-56D707454DF2}" destId="{97189504-35B6-47B7-AA99-7EF1DA467DC0}" srcOrd="1" destOrd="0" presId="urn:microsoft.com/office/officeart/2005/8/layout/hierarchy1"/>
    <dgm:cxn modelId="{A6F14111-62D1-4D4D-97A5-DEBF82814C9E}" type="presParOf" srcId="{4039B5DF-1E42-44C4-8E9D-15B2BF853040}" destId="{310A90D3-AEB4-422C-BDAC-6BE7AEBB7D5D}" srcOrd="1" destOrd="0" presId="urn:microsoft.com/office/officeart/2005/8/layout/hierarchy1"/>
    <dgm:cxn modelId="{50F333CF-3BDA-407A-9F11-FEFD10582E98}" type="presParOf" srcId="{310A90D3-AEB4-422C-BDAC-6BE7AEBB7D5D}" destId="{94B26C60-A2C3-456F-A787-793D28939953}" srcOrd="0" destOrd="0" presId="urn:microsoft.com/office/officeart/2005/8/layout/hierarchy1"/>
    <dgm:cxn modelId="{CCE1509F-A54D-4834-A4C0-0D882B118C07}" type="presParOf" srcId="{310A90D3-AEB4-422C-BDAC-6BE7AEBB7D5D}" destId="{16B51125-E606-4A76-B450-0808447CEFE8}" srcOrd="1" destOrd="0" presId="urn:microsoft.com/office/officeart/2005/8/layout/hierarchy1"/>
    <dgm:cxn modelId="{0AF41A6A-44EF-48AD-B000-CA1F81B31DA6}" type="presParOf" srcId="{16B51125-E606-4A76-B450-0808447CEFE8}" destId="{21C3A45B-61CB-43CD-A4EA-0BDA64EC4DDD}" srcOrd="0" destOrd="0" presId="urn:microsoft.com/office/officeart/2005/8/layout/hierarchy1"/>
    <dgm:cxn modelId="{9158FD66-AF68-437A-AB9A-BB9BFB5E2509}" type="presParOf" srcId="{21C3A45B-61CB-43CD-A4EA-0BDA64EC4DDD}" destId="{6FA2CAB3-BC58-4721-A5B6-358344CBBD31}" srcOrd="0" destOrd="0" presId="urn:microsoft.com/office/officeart/2005/8/layout/hierarchy1"/>
    <dgm:cxn modelId="{C00BF967-3311-4ABC-86FD-69C1BBB38F14}" type="presParOf" srcId="{21C3A45B-61CB-43CD-A4EA-0BDA64EC4DDD}" destId="{52F9E0CF-23D8-4457-9E05-A65438314C91}" srcOrd="1" destOrd="0" presId="urn:microsoft.com/office/officeart/2005/8/layout/hierarchy1"/>
    <dgm:cxn modelId="{DFCB4B7C-2BC5-4593-9110-3CE23AE4F6F6}" type="presParOf" srcId="{16B51125-E606-4A76-B450-0808447CEFE8}" destId="{88DE1AF1-EDF3-456A-8F43-51E872E1C508}" srcOrd="1" destOrd="0" presId="urn:microsoft.com/office/officeart/2005/8/layout/hierarchy1"/>
    <dgm:cxn modelId="{399982DC-1316-4840-92FF-5DEC35AEB62F}" type="presParOf" srcId="{310A90D3-AEB4-422C-BDAC-6BE7AEBB7D5D}" destId="{92456AE5-77A9-41DA-AA23-088C5B0F3314}" srcOrd="2" destOrd="0" presId="urn:microsoft.com/office/officeart/2005/8/layout/hierarchy1"/>
    <dgm:cxn modelId="{10B00D65-BD77-45CF-878B-0B8F1D3CD72D}" type="presParOf" srcId="{310A90D3-AEB4-422C-BDAC-6BE7AEBB7D5D}" destId="{4C00B9DC-F2A2-416C-9C35-9EB9A81A9984}" srcOrd="3" destOrd="0" presId="urn:microsoft.com/office/officeart/2005/8/layout/hierarchy1"/>
    <dgm:cxn modelId="{8646D8F3-92AC-41F2-88AC-A17065202714}" type="presParOf" srcId="{4C00B9DC-F2A2-416C-9C35-9EB9A81A9984}" destId="{F255E6A0-FACD-4528-BEF6-88D2567AC3B4}" srcOrd="0" destOrd="0" presId="urn:microsoft.com/office/officeart/2005/8/layout/hierarchy1"/>
    <dgm:cxn modelId="{6E5A4412-2C65-4087-8044-5F2B4E66A76A}" type="presParOf" srcId="{F255E6A0-FACD-4528-BEF6-88D2567AC3B4}" destId="{E0CA619A-4E23-49AF-82EB-FB50784B8876}" srcOrd="0" destOrd="0" presId="urn:microsoft.com/office/officeart/2005/8/layout/hierarchy1"/>
    <dgm:cxn modelId="{5716B766-2AC9-43D7-8391-85F4D8017F2D}" type="presParOf" srcId="{F255E6A0-FACD-4528-BEF6-88D2567AC3B4}" destId="{AA488EF7-D028-47B4-92C8-324CF71EED3F}" srcOrd="1" destOrd="0" presId="urn:microsoft.com/office/officeart/2005/8/layout/hierarchy1"/>
    <dgm:cxn modelId="{7BDB9362-1C4C-424C-8DBD-CDDF9718D360}" type="presParOf" srcId="{4C00B9DC-F2A2-416C-9C35-9EB9A81A9984}" destId="{D236FD77-5C03-4BBB-8574-B1D4E2CD1682}" srcOrd="1" destOrd="0" presId="urn:microsoft.com/office/officeart/2005/8/layout/hierarchy1"/>
    <dgm:cxn modelId="{A74980DB-3FB2-42AA-BD78-E6D158E64A13}" type="presParOf" srcId="{D236FD77-5C03-4BBB-8574-B1D4E2CD1682}" destId="{1E63739E-9678-4ADA-9AAB-71DEA73F255D}" srcOrd="0" destOrd="0" presId="urn:microsoft.com/office/officeart/2005/8/layout/hierarchy1"/>
    <dgm:cxn modelId="{9A0439DA-2719-4988-9217-278E2626111D}" type="presParOf" srcId="{D236FD77-5C03-4BBB-8574-B1D4E2CD1682}" destId="{01379F23-90E1-4EE4-AB90-7B1E3D14453A}" srcOrd="1" destOrd="0" presId="urn:microsoft.com/office/officeart/2005/8/layout/hierarchy1"/>
    <dgm:cxn modelId="{6658BA0D-A3BB-45CC-A752-640EEFD2B9BA}" type="presParOf" srcId="{01379F23-90E1-4EE4-AB90-7B1E3D14453A}" destId="{FD1EE63E-E596-40C2-B55E-EE7514F0AE81}" srcOrd="0" destOrd="0" presId="urn:microsoft.com/office/officeart/2005/8/layout/hierarchy1"/>
    <dgm:cxn modelId="{53533BAC-4780-4C00-BC0C-6C5B24719D77}" type="presParOf" srcId="{FD1EE63E-E596-40C2-B55E-EE7514F0AE81}" destId="{47BC273A-F098-474B-8107-B066816F9955}" srcOrd="0" destOrd="0" presId="urn:microsoft.com/office/officeart/2005/8/layout/hierarchy1"/>
    <dgm:cxn modelId="{9A15BB67-2A78-4909-8566-5BE7BA77920D}" type="presParOf" srcId="{FD1EE63E-E596-40C2-B55E-EE7514F0AE81}" destId="{2CFCC946-5A58-43C0-93F7-A58CAA6DE246}" srcOrd="1" destOrd="0" presId="urn:microsoft.com/office/officeart/2005/8/layout/hierarchy1"/>
    <dgm:cxn modelId="{78145FA4-30EA-40A1-A33B-22D75A06FDE2}" type="presParOf" srcId="{01379F23-90E1-4EE4-AB90-7B1E3D14453A}" destId="{392F098D-16E6-41E1-BBD2-BD12A118FFCA}" srcOrd="1" destOrd="0" presId="urn:microsoft.com/office/officeart/2005/8/layout/hierarchy1"/>
    <dgm:cxn modelId="{61FC78B9-A7B9-424C-9EF4-2F6A521DFFB4}" type="presParOf" srcId="{392F098D-16E6-41E1-BBD2-BD12A118FFCA}" destId="{59C57B9F-1CD3-4C36-BB4A-AAE6038D2EAF}" srcOrd="0" destOrd="0" presId="urn:microsoft.com/office/officeart/2005/8/layout/hierarchy1"/>
    <dgm:cxn modelId="{0EDD1056-493C-485B-A57C-5C756FFFFCBF}" type="presParOf" srcId="{392F098D-16E6-41E1-BBD2-BD12A118FFCA}" destId="{AFE8A58B-22C4-413F-B163-B9358F53AB60}" srcOrd="1" destOrd="0" presId="urn:microsoft.com/office/officeart/2005/8/layout/hierarchy1"/>
    <dgm:cxn modelId="{5430C0A3-8C08-40C0-A03C-2A1EE3FC7469}" type="presParOf" srcId="{AFE8A58B-22C4-413F-B163-B9358F53AB60}" destId="{40958D5F-7A3A-40DE-8108-E46F7288483A}" srcOrd="0" destOrd="0" presId="urn:microsoft.com/office/officeart/2005/8/layout/hierarchy1"/>
    <dgm:cxn modelId="{792888AA-E898-4EFF-AD30-C0D6E79D7C0A}" type="presParOf" srcId="{40958D5F-7A3A-40DE-8108-E46F7288483A}" destId="{BA803AD0-F73B-4595-93B9-57E452F075C7}" srcOrd="0" destOrd="0" presId="urn:microsoft.com/office/officeart/2005/8/layout/hierarchy1"/>
    <dgm:cxn modelId="{7FA04835-82BA-4786-BF9D-194554FBEA74}" type="presParOf" srcId="{40958D5F-7A3A-40DE-8108-E46F7288483A}" destId="{E83F9B24-6E38-4389-BB3B-05DB89E42E6B}" srcOrd="1" destOrd="0" presId="urn:microsoft.com/office/officeart/2005/8/layout/hierarchy1"/>
    <dgm:cxn modelId="{94F1A3C0-A85A-40AB-A3F8-15B8DC2499FD}" type="presParOf" srcId="{AFE8A58B-22C4-413F-B163-B9358F53AB60}" destId="{D90378EF-41C2-4BD3-BCD0-2524FA17B551}" srcOrd="1" destOrd="0" presId="urn:microsoft.com/office/officeart/2005/8/layout/hierarchy1"/>
    <dgm:cxn modelId="{44E5A09A-C1BA-4289-924E-6E6B0A1738B5}" type="presParOf" srcId="{D90378EF-41C2-4BD3-BCD0-2524FA17B551}" destId="{039865B4-D428-4C40-A974-FFDDBE5EE9C0}" srcOrd="0" destOrd="0" presId="urn:microsoft.com/office/officeart/2005/8/layout/hierarchy1"/>
    <dgm:cxn modelId="{02CF19E3-57F0-4608-97F1-E5E51EE77074}" type="presParOf" srcId="{D90378EF-41C2-4BD3-BCD0-2524FA17B551}" destId="{04EE4735-E3CA-44E9-8135-A13E9CA214BA}" srcOrd="1" destOrd="0" presId="urn:microsoft.com/office/officeart/2005/8/layout/hierarchy1"/>
    <dgm:cxn modelId="{5E241C2D-6CC0-46AD-A16C-BA6C32E2FFBD}" type="presParOf" srcId="{04EE4735-E3CA-44E9-8135-A13E9CA214BA}" destId="{B4E90655-10F2-45EA-A155-779C1F210A03}" srcOrd="0" destOrd="0" presId="urn:microsoft.com/office/officeart/2005/8/layout/hierarchy1"/>
    <dgm:cxn modelId="{DAD23E6C-2BC7-4DC9-84D9-B1F40A762D0F}" type="presParOf" srcId="{B4E90655-10F2-45EA-A155-779C1F210A03}" destId="{EC7B1B93-7F7A-4AEF-B86A-26B048AE2DCE}" srcOrd="0" destOrd="0" presId="urn:microsoft.com/office/officeart/2005/8/layout/hierarchy1"/>
    <dgm:cxn modelId="{70CD3AD2-5A03-4A44-A8EC-377B9B532BCE}" type="presParOf" srcId="{B4E90655-10F2-45EA-A155-779C1F210A03}" destId="{9E24FD66-E70B-46D1-9045-5B203E3FBD39}" srcOrd="1" destOrd="0" presId="urn:microsoft.com/office/officeart/2005/8/layout/hierarchy1"/>
    <dgm:cxn modelId="{106270CC-9982-4A9F-9967-9A5968EC7870}" type="presParOf" srcId="{04EE4735-E3CA-44E9-8135-A13E9CA214BA}" destId="{9192525C-8901-47F2-9382-7E070FC59EA5}" srcOrd="1" destOrd="0" presId="urn:microsoft.com/office/officeart/2005/8/layout/hierarchy1"/>
    <dgm:cxn modelId="{800E7785-FFE9-4C67-8A89-B5C02935D393}" type="presParOf" srcId="{9192525C-8901-47F2-9382-7E070FC59EA5}" destId="{B519888E-7F88-47A5-8D4C-E125D107A3E3}" srcOrd="0" destOrd="0" presId="urn:microsoft.com/office/officeart/2005/8/layout/hierarchy1"/>
    <dgm:cxn modelId="{4432FA15-1B57-4D0A-8EB0-9E9F73C89B9C}" type="presParOf" srcId="{9192525C-8901-47F2-9382-7E070FC59EA5}" destId="{03931AAA-B25D-47F8-B20F-81BCA84006DB}" srcOrd="1" destOrd="0" presId="urn:microsoft.com/office/officeart/2005/8/layout/hierarchy1"/>
    <dgm:cxn modelId="{A6C09DC9-B896-457F-A872-4073D01B824A}" type="presParOf" srcId="{03931AAA-B25D-47F8-B20F-81BCA84006DB}" destId="{76F0B8B1-08C0-44DA-8333-3718EBF5CE0A}" srcOrd="0" destOrd="0" presId="urn:microsoft.com/office/officeart/2005/8/layout/hierarchy1"/>
    <dgm:cxn modelId="{C2092542-1952-4AEC-BD3B-6780E4E99AD9}" type="presParOf" srcId="{76F0B8B1-08C0-44DA-8333-3718EBF5CE0A}" destId="{BB24D74C-7F81-4D7A-B2B8-F14C6CE8FCF2}" srcOrd="0" destOrd="0" presId="urn:microsoft.com/office/officeart/2005/8/layout/hierarchy1"/>
    <dgm:cxn modelId="{8FF40098-9DBB-4F87-B6DA-415B0CD78945}" type="presParOf" srcId="{76F0B8B1-08C0-44DA-8333-3718EBF5CE0A}" destId="{2D14063F-C290-48D2-B862-D35402ADE183}" srcOrd="1" destOrd="0" presId="urn:microsoft.com/office/officeart/2005/8/layout/hierarchy1"/>
    <dgm:cxn modelId="{6EBC6ADC-D0CC-4770-BABA-D376DFED3367}" type="presParOf" srcId="{03931AAA-B25D-47F8-B20F-81BCA84006DB}" destId="{7F780F0E-9E6B-4D99-9317-DBB6A60361CE}" srcOrd="1" destOrd="0" presId="urn:microsoft.com/office/officeart/2005/8/layout/hierarchy1"/>
    <dgm:cxn modelId="{EB7AEBF6-2345-448B-9322-3F5F8D768BD2}" type="presParOf" srcId="{7F780F0E-9E6B-4D99-9317-DBB6A60361CE}" destId="{40D2D5D7-48CE-4B90-A336-08B1794CCF9E}" srcOrd="0" destOrd="0" presId="urn:microsoft.com/office/officeart/2005/8/layout/hierarchy1"/>
    <dgm:cxn modelId="{8C8270A3-EB7D-4039-8F23-9460307AF02B}" type="presParOf" srcId="{7F780F0E-9E6B-4D99-9317-DBB6A60361CE}" destId="{2E4C3552-4EF3-4760-9D84-65ACBCBF4880}" srcOrd="1" destOrd="0" presId="urn:microsoft.com/office/officeart/2005/8/layout/hierarchy1"/>
    <dgm:cxn modelId="{8D3C7154-0350-42C4-80B7-3466A6A79C42}" type="presParOf" srcId="{2E4C3552-4EF3-4760-9D84-65ACBCBF4880}" destId="{112B3852-4BF1-4799-9A40-37E82DC63C11}" srcOrd="0" destOrd="0" presId="urn:microsoft.com/office/officeart/2005/8/layout/hierarchy1"/>
    <dgm:cxn modelId="{397D56CC-FA52-4836-AB77-CF5A3D5D26BF}" type="presParOf" srcId="{112B3852-4BF1-4799-9A40-37E82DC63C11}" destId="{7E9A5526-11AA-4AAE-B06E-C1CB007D65B3}" srcOrd="0" destOrd="0" presId="urn:microsoft.com/office/officeart/2005/8/layout/hierarchy1"/>
    <dgm:cxn modelId="{84C9855A-F4F4-42EA-82A6-B5D16BAFBF6E}" type="presParOf" srcId="{112B3852-4BF1-4799-9A40-37E82DC63C11}" destId="{671AB8DB-4AEB-4642-974C-4E7DF8F7628E}" srcOrd="1" destOrd="0" presId="urn:microsoft.com/office/officeart/2005/8/layout/hierarchy1"/>
    <dgm:cxn modelId="{E5AEB109-D87C-48DA-B564-FF9A91080D4F}" type="presParOf" srcId="{2E4C3552-4EF3-4760-9D84-65ACBCBF4880}" destId="{A481C5C6-7BD6-4618-9B8C-AA4D75ACC13E}" srcOrd="1" destOrd="0" presId="urn:microsoft.com/office/officeart/2005/8/layout/hierarchy1"/>
    <dgm:cxn modelId="{95AF0C90-78D2-4162-BF7A-4CA75DE94524}" type="presParOf" srcId="{392F098D-16E6-41E1-BBD2-BD12A118FFCA}" destId="{F60FF9D2-1D48-4FEB-AEB9-85F41A6A967E}" srcOrd="2" destOrd="0" presId="urn:microsoft.com/office/officeart/2005/8/layout/hierarchy1"/>
    <dgm:cxn modelId="{7ECED799-C726-4B33-A51C-26818C08290B}" type="presParOf" srcId="{392F098D-16E6-41E1-BBD2-BD12A118FFCA}" destId="{60C1E975-7AA3-4D9C-ABD7-71A8F62C3D75}" srcOrd="3" destOrd="0" presId="urn:microsoft.com/office/officeart/2005/8/layout/hierarchy1"/>
    <dgm:cxn modelId="{80977FAB-DC05-4636-8779-9244BBBC4703}" type="presParOf" srcId="{60C1E975-7AA3-4D9C-ABD7-71A8F62C3D75}" destId="{F9214C52-BA9A-428D-931C-58BAB62715C8}" srcOrd="0" destOrd="0" presId="urn:microsoft.com/office/officeart/2005/8/layout/hierarchy1"/>
    <dgm:cxn modelId="{695C54ED-1CBD-4B54-B657-4644D54D06BE}" type="presParOf" srcId="{F9214C52-BA9A-428D-931C-58BAB62715C8}" destId="{E8C73BF5-2CA4-4E71-9436-C85B47276E54}" srcOrd="0" destOrd="0" presId="urn:microsoft.com/office/officeart/2005/8/layout/hierarchy1"/>
    <dgm:cxn modelId="{ABD2C3AF-AEA4-41A8-B43C-B689EA5EDEB6}" type="presParOf" srcId="{F9214C52-BA9A-428D-931C-58BAB62715C8}" destId="{ACA43E89-6475-4192-AF41-F0B1119BAA23}" srcOrd="1" destOrd="0" presId="urn:microsoft.com/office/officeart/2005/8/layout/hierarchy1"/>
    <dgm:cxn modelId="{E7297756-2912-4BB8-AEEB-14A8A7DCA96B}" type="presParOf" srcId="{60C1E975-7AA3-4D9C-ABD7-71A8F62C3D75}" destId="{6F61CF57-7DD0-43B6-91E9-47407D020B48}" srcOrd="1" destOrd="0" presId="urn:microsoft.com/office/officeart/2005/8/layout/hierarchy1"/>
    <dgm:cxn modelId="{39B61492-9668-47C7-ADBD-94D1E339300C}" type="presParOf" srcId="{6F61CF57-7DD0-43B6-91E9-47407D020B48}" destId="{9EAF6023-ED32-466D-B00A-37FE80D41DA2}" srcOrd="0" destOrd="0" presId="urn:microsoft.com/office/officeart/2005/8/layout/hierarchy1"/>
    <dgm:cxn modelId="{60912DF7-AD55-4E33-8439-5AF672B45A70}" type="presParOf" srcId="{6F61CF57-7DD0-43B6-91E9-47407D020B48}" destId="{169A3F5A-A16B-478D-9393-D413CA6246BB}" srcOrd="1" destOrd="0" presId="urn:microsoft.com/office/officeart/2005/8/layout/hierarchy1"/>
    <dgm:cxn modelId="{D13E82C3-2622-49C3-B392-269E32AA84AC}" type="presParOf" srcId="{169A3F5A-A16B-478D-9393-D413CA6246BB}" destId="{EC6A1534-9A6E-4C87-8EEC-63E4C5F77AD4}" srcOrd="0" destOrd="0" presId="urn:microsoft.com/office/officeart/2005/8/layout/hierarchy1"/>
    <dgm:cxn modelId="{FB211E0F-DAAA-4465-9836-0B780C9AE71F}" type="presParOf" srcId="{EC6A1534-9A6E-4C87-8EEC-63E4C5F77AD4}" destId="{5C7D000C-2634-4E0F-A104-3B4F9A51CCD9}" srcOrd="0" destOrd="0" presId="urn:microsoft.com/office/officeart/2005/8/layout/hierarchy1"/>
    <dgm:cxn modelId="{60803FC3-0704-4F96-9C00-500A436C383E}" type="presParOf" srcId="{EC6A1534-9A6E-4C87-8EEC-63E4C5F77AD4}" destId="{E1E80B90-6E0E-40C3-9A5A-8D44B4FE21C5}" srcOrd="1" destOrd="0" presId="urn:microsoft.com/office/officeart/2005/8/layout/hierarchy1"/>
    <dgm:cxn modelId="{F4B28724-104D-4CCA-8796-C1D1B215CEDA}" type="presParOf" srcId="{169A3F5A-A16B-478D-9393-D413CA6246BB}" destId="{3E65C7C0-8424-4E03-8A70-635BB52208BB}" srcOrd="1" destOrd="0" presId="urn:microsoft.com/office/officeart/2005/8/layout/hierarchy1"/>
    <dgm:cxn modelId="{D0AE1ED0-B286-401E-8A41-0DD2899DA511}" type="presParOf" srcId="{3E65C7C0-8424-4E03-8A70-635BB52208BB}" destId="{EA6ABFEC-99F3-4FBF-83EE-CE6B336824EB}" srcOrd="0" destOrd="0" presId="urn:microsoft.com/office/officeart/2005/8/layout/hierarchy1"/>
    <dgm:cxn modelId="{77F12CB7-2093-4F63-B2FB-A7F4677466A3}" type="presParOf" srcId="{3E65C7C0-8424-4E03-8A70-635BB52208BB}" destId="{18754E7C-C231-4483-A973-879DFADCB98E}" srcOrd="1" destOrd="0" presId="urn:microsoft.com/office/officeart/2005/8/layout/hierarchy1"/>
    <dgm:cxn modelId="{EB5D154D-F73D-4664-AD3D-BD6DBA207C59}" type="presParOf" srcId="{18754E7C-C231-4483-A973-879DFADCB98E}" destId="{869A0A34-DB93-4E84-9ADA-2674AD0F9801}" srcOrd="0" destOrd="0" presId="urn:microsoft.com/office/officeart/2005/8/layout/hierarchy1"/>
    <dgm:cxn modelId="{D84C69D0-55CD-467D-9D7C-FE1E57575C65}" type="presParOf" srcId="{869A0A34-DB93-4E84-9ADA-2674AD0F9801}" destId="{651ADAE6-8B8F-454E-BEF3-4DA5DE691E43}" srcOrd="0" destOrd="0" presId="urn:microsoft.com/office/officeart/2005/8/layout/hierarchy1"/>
    <dgm:cxn modelId="{5F26F5CE-D657-4B19-AE2A-A31ACF474CD9}" type="presParOf" srcId="{869A0A34-DB93-4E84-9ADA-2674AD0F9801}" destId="{21057C84-C21E-4719-BF98-3FFE8F9F6857}" srcOrd="1" destOrd="0" presId="urn:microsoft.com/office/officeart/2005/8/layout/hierarchy1"/>
    <dgm:cxn modelId="{4603F940-2671-4F5C-9229-E8DED9B09D79}" type="presParOf" srcId="{18754E7C-C231-4483-A973-879DFADCB98E}" destId="{0438EB77-FB3C-48F9-9356-752D844C04FB}" srcOrd="1" destOrd="0" presId="urn:microsoft.com/office/officeart/2005/8/layout/hierarchy1"/>
    <dgm:cxn modelId="{465A2E68-A0E6-46DA-9227-571AC93CD0F0}" type="presParOf" srcId="{392F098D-16E6-41E1-BBD2-BD12A118FFCA}" destId="{1A62EA82-C2EB-48D7-8F90-7D19C7E6DD90}" srcOrd="4" destOrd="0" presId="urn:microsoft.com/office/officeart/2005/8/layout/hierarchy1"/>
    <dgm:cxn modelId="{8815CE64-E898-4595-B136-E8900E83641F}" type="presParOf" srcId="{392F098D-16E6-41E1-BBD2-BD12A118FFCA}" destId="{C5317A5C-9A68-4C23-B43E-C56F3052FF42}" srcOrd="5" destOrd="0" presId="urn:microsoft.com/office/officeart/2005/8/layout/hierarchy1"/>
    <dgm:cxn modelId="{774C0111-E4E0-43D7-83A7-D285B6AE1314}" type="presParOf" srcId="{C5317A5C-9A68-4C23-B43E-C56F3052FF42}" destId="{929E66B4-A7F7-4F9F-8BF1-43ADAC2D5D02}" srcOrd="0" destOrd="0" presId="urn:microsoft.com/office/officeart/2005/8/layout/hierarchy1"/>
    <dgm:cxn modelId="{1FD70280-4842-4036-8A44-1D651A3C8AEF}" type="presParOf" srcId="{929E66B4-A7F7-4F9F-8BF1-43ADAC2D5D02}" destId="{A0BFCCBD-08EE-4D34-9357-BEB200197BE6}" srcOrd="0" destOrd="0" presId="urn:microsoft.com/office/officeart/2005/8/layout/hierarchy1"/>
    <dgm:cxn modelId="{D8DB63AD-A185-4931-BCA7-21ED35F9379A}" type="presParOf" srcId="{929E66B4-A7F7-4F9F-8BF1-43ADAC2D5D02}" destId="{228F1179-B7CF-4024-BCEB-9470BC8FC929}" srcOrd="1" destOrd="0" presId="urn:microsoft.com/office/officeart/2005/8/layout/hierarchy1"/>
    <dgm:cxn modelId="{A29A4429-B0E5-4FC0-B703-A093D300AAF8}" type="presParOf" srcId="{C5317A5C-9A68-4C23-B43E-C56F3052FF42}" destId="{708DBE8D-6711-44B4-838A-DE3101A4826E}" srcOrd="1" destOrd="0" presId="urn:microsoft.com/office/officeart/2005/8/layout/hierarchy1"/>
    <dgm:cxn modelId="{A885FDDA-F7F6-40C7-80FC-C5DB78AF09DE}" type="presParOf" srcId="{708DBE8D-6711-44B4-838A-DE3101A4826E}" destId="{A836B5B2-1618-4CF7-93EE-46CA00145F14}" srcOrd="0" destOrd="0" presId="urn:microsoft.com/office/officeart/2005/8/layout/hierarchy1"/>
    <dgm:cxn modelId="{C4A808DC-602B-4806-AD20-17DBBDBD13BC}" type="presParOf" srcId="{708DBE8D-6711-44B4-838A-DE3101A4826E}" destId="{5A7CAC14-241E-4335-97F9-C1437CDF622F}" srcOrd="1" destOrd="0" presId="urn:microsoft.com/office/officeart/2005/8/layout/hierarchy1"/>
    <dgm:cxn modelId="{36A5DE89-A328-4702-8BE3-F56C0DE0C897}" type="presParOf" srcId="{5A7CAC14-241E-4335-97F9-C1437CDF622F}" destId="{0F9D8A0F-E239-4328-852F-64DAB08E2850}" srcOrd="0" destOrd="0" presId="urn:microsoft.com/office/officeart/2005/8/layout/hierarchy1"/>
    <dgm:cxn modelId="{2D16F207-A4E5-481C-974F-006BB834FCC4}" type="presParOf" srcId="{0F9D8A0F-E239-4328-852F-64DAB08E2850}" destId="{699BDEE7-66EF-46ED-9440-3F152AC60796}" srcOrd="0" destOrd="0" presId="urn:microsoft.com/office/officeart/2005/8/layout/hierarchy1"/>
    <dgm:cxn modelId="{2F8FA084-21E6-44EE-AD2E-443B71924FAE}" type="presParOf" srcId="{0F9D8A0F-E239-4328-852F-64DAB08E2850}" destId="{0BA2C832-4080-4DF4-83CE-6B265BFD4B82}" srcOrd="1" destOrd="0" presId="urn:microsoft.com/office/officeart/2005/8/layout/hierarchy1"/>
    <dgm:cxn modelId="{C54BC583-03B5-4F27-990D-0041EC6186B4}" type="presParOf" srcId="{5A7CAC14-241E-4335-97F9-C1437CDF622F}" destId="{00792AD1-6545-47E3-A116-BBCC6B898589}" srcOrd="1" destOrd="0" presId="urn:microsoft.com/office/officeart/2005/8/layout/hierarchy1"/>
    <dgm:cxn modelId="{4241B0D4-C922-45CC-B11D-0CAEF2846E2C}" type="presParOf" srcId="{00792AD1-6545-47E3-A116-BBCC6B898589}" destId="{0A1188E3-D2E4-4C85-B519-281EEEC3DCFF}" srcOrd="0" destOrd="0" presId="urn:microsoft.com/office/officeart/2005/8/layout/hierarchy1"/>
    <dgm:cxn modelId="{9C845963-99AB-48D2-AD37-FE71E7D4247E}" type="presParOf" srcId="{00792AD1-6545-47E3-A116-BBCC6B898589}" destId="{1399E785-526D-40F3-B0AA-7CABD049DD53}" srcOrd="1" destOrd="0" presId="urn:microsoft.com/office/officeart/2005/8/layout/hierarchy1"/>
    <dgm:cxn modelId="{2427A388-2815-44C0-8D57-D420D52A8D60}" type="presParOf" srcId="{1399E785-526D-40F3-B0AA-7CABD049DD53}" destId="{4758EF49-A425-4622-B457-78BBB554A772}" srcOrd="0" destOrd="0" presId="urn:microsoft.com/office/officeart/2005/8/layout/hierarchy1"/>
    <dgm:cxn modelId="{9DAF7923-6E53-4DA2-A99B-285680AC0237}" type="presParOf" srcId="{4758EF49-A425-4622-B457-78BBB554A772}" destId="{42DE4D95-A3F3-44A6-B1F2-076B106D1B4C}" srcOrd="0" destOrd="0" presId="urn:microsoft.com/office/officeart/2005/8/layout/hierarchy1"/>
    <dgm:cxn modelId="{000994BB-AA11-4B70-AB55-4B3056D57598}" type="presParOf" srcId="{4758EF49-A425-4622-B457-78BBB554A772}" destId="{5B0DF279-EB95-40E2-BCA4-974BC5AE8A26}" srcOrd="1" destOrd="0" presId="urn:microsoft.com/office/officeart/2005/8/layout/hierarchy1"/>
    <dgm:cxn modelId="{CB3A8DB9-5E73-4010-A328-FA2836C9FD0D}" type="presParOf" srcId="{1399E785-526D-40F3-B0AA-7CABD049DD53}" destId="{22DDB7C7-C54B-42C0-ADF3-CF8B78D3669C}" srcOrd="1" destOrd="0" presId="urn:microsoft.com/office/officeart/2005/8/layout/hierarchy1"/>
    <dgm:cxn modelId="{0F593A56-798E-45A4-A9C5-2C49BA7189EC}" type="presParOf" srcId="{392F098D-16E6-41E1-BBD2-BD12A118FFCA}" destId="{C1E56BD6-E5C5-4824-8BBD-1E499450C297}" srcOrd="6" destOrd="0" presId="urn:microsoft.com/office/officeart/2005/8/layout/hierarchy1"/>
    <dgm:cxn modelId="{50483AB4-E9C2-4A80-B7AB-A29B7E742394}" type="presParOf" srcId="{392F098D-16E6-41E1-BBD2-BD12A118FFCA}" destId="{32FA9F9A-0A88-46C4-95E1-BE31FB2CCC9B}" srcOrd="7" destOrd="0" presId="urn:microsoft.com/office/officeart/2005/8/layout/hierarchy1"/>
    <dgm:cxn modelId="{293C0E11-5A5A-4442-85CE-327B48658756}" type="presParOf" srcId="{32FA9F9A-0A88-46C4-95E1-BE31FB2CCC9B}" destId="{30E46771-0D28-4556-A42B-49AA4B86A9AA}" srcOrd="0" destOrd="0" presId="urn:microsoft.com/office/officeart/2005/8/layout/hierarchy1"/>
    <dgm:cxn modelId="{322B6FD7-336F-43F7-B663-97326CDF1802}" type="presParOf" srcId="{30E46771-0D28-4556-A42B-49AA4B86A9AA}" destId="{2B4B783E-734E-44F0-BE4A-E297D2250F63}" srcOrd="0" destOrd="0" presId="urn:microsoft.com/office/officeart/2005/8/layout/hierarchy1"/>
    <dgm:cxn modelId="{B0E450A7-911F-4C99-8DF9-54CFAB8EE8D0}" type="presParOf" srcId="{30E46771-0D28-4556-A42B-49AA4B86A9AA}" destId="{CCED7FEE-2552-43A1-8F30-11E596430FA4}" srcOrd="1" destOrd="0" presId="urn:microsoft.com/office/officeart/2005/8/layout/hierarchy1"/>
    <dgm:cxn modelId="{EF29FBFE-FC7E-4FCE-A18D-CCE844A7C036}" type="presParOf" srcId="{32FA9F9A-0A88-46C4-95E1-BE31FB2CCC9B}" destId="{4476167A-B487-4869-BA98-1D58428DA250}" srcOrd="1" destOrd="0" presId="urn:microsoft.com/office/officeart/2005/8/layout/hierarchy1"/>
    <dgm:cxn modelId="{4BC8A027-05D2-4816-9A6F-E5EDCC9F57B1}" type="presParOf" srcId="{4476167A-B487-4869-BA98-1D58428DA250}" destId="{FEDA415B-5129-478F-9705-A5DDCE78D6B8}" srcOrd="0" destOrd="0" presId="urn:microsoft.com/office/officeart/2005/8/layout/hierarchy1"/>
    <dgm:cxn modelId="{A6E00BAD-1C99-498F-A487-9712F34CB982}" type="presParOf" srcId="{4476167A-B487-4869-BA98-1D58428DA250}" destId="{A422E1EC-CC27-4091-AAC5-35153FC554F8}" srcOrd="1" destOrd="0" presId="urn:microsoft.com/office/officeart/2005/8/layout/hierarchy1"/>
    <dgm:cxn modelId="{D53A64FE-B986-43F3-89B1-1F71CCAC2EC9}" type="presParOf" srcId="{A422E1EC-CC27-4091-AAC5-35153FC554F8}" destId="{6C454EB7-4FD0-4C56-8FF2-67449717BA79}" srcOrd="0" destOrd="0" presId="urn:microsoft.com/office/officeart/2005/8/layout/hierarchy1"/>
    <dgm:cxn modelId="{D84A594C-C82B-4D9A-B412-E2433510AE7C}" type="presParOf" srcId="{6C454EB7-4FD0-4C56-8FF2-67449717BA79}" destId="{7D55A36D-28C0-4875-8B1A-E63F55BD1E52}" srcOrd="0" destOrd="0" presId="urn:microsoft.com/office/officeart/2005/8/layout/hierarchy1"/>
    <dgm:cxn modelId="{F4B3FB4F-E127-4201-85ED-E49208649300}" type="presParOf" srcId="{6C454EB7-4FD0-4C56-8FF2-67449717BA79}" destId="{6CA48260-154B-4854-8517-94FEFBF387FA}" srcOrd="1" destOrd="0" presId="urn:microsoft.com/office/officeart/2005/8/layout/hierarchy1"/>
    <dgm:cxn modelId="{5ED9D036-9557-43B4-9D8F-F7426E8089B8}" type="presParOf" srcId="{A422E1EC-CC27-4091-AAC5-35153FC554F8}" destId="{2344D18C-2091-4E08-B9E3-CCF257E803FB}" srcOrd="1" destOrd="0" presId="urn:microsoft.com/office/officeart/2005/8/layout/hierarchy1"/>
    <dgm:cxn modelId="{29B2372D-C024-4444-A6F0-E8A5813CD733}" type="presParOf" srcId="{2344D18C-2091-4E08-B9E3-CCF257E803FB}" destId="{491CB675-D1DF-48EE-9E3F-B8728F181FD2}" srcOrd="0" destOrd="0" presId="urn:microsoft.com/office/officeart/2005/8/layout/hierarchy1"/>
    <dgm:cxn modelId="{23CC817D-B5CF-490D-8E46-B1184F7EEDC3}" type="presParOf" srcId="{2344D18C-2091-4E08-B9E3-CCF257E803FB}" destId="{1DD6B3FD-A314-4468-A92F-0C4F3C7867B8}" srcOrd="1" destOrd="0" presId="urn:microsoft.com/office/officeart/2005/8/layout/hierarchy1"/>
    <dgm:cxn modelId="{283D3C99-80C0-4F01-9E9F-13A0D3180D97}" type="presParOf" srcId="{1DD6B3FD-A314-4468-A92F-0C4F3C7867B8}" destId="{426E662C-9BBB-411F-89B8-84229D182A22}" srcOrd="0" destOrd="0" presId="urn:microsoft.com/office/officeart/2005/8/layout/hierarchy1"/>
    <dgm:cxn modelId="{FB5CC9D5-3E6A-46E7-A0CA-2D7A366D5ADF}" type="presParOf" srcId="{426E662C-9BBB-411F-89B8-84229D182A22}" destId="{D1FDE641-8DD5-4D08-B5BB-3F44BD44C9C4}" srcOrd="0" destOrd="0" presId="urn:microsoft.com/office/officeart/2005/8/layout/hierarchy1"/>
    <dgm:cxn modelId="{44E41BFB-9508-4EA2-AB7B-FBF7E62C9048}" type="presParOf" srcId="{426E662C-9BBB-411F-89B8-84229D182A22}" destId="{DB1B8343-A55E-4934-BA80-4C80C2478F47}" srcOrd="1" destOrd="0" presId="urn:microsoft.com/office/officeart/2005/8/layout/hierarchy1"/>
    <dgm:cxn modelId="{D5BE3881-58E3-46A5-AE0C-F016B70FF3C9}" type="presParOf" srcId="{1DD6B3FD-A314-4468-A92F-0C4F3C7867B8}" destId="{057459D2-25B3-437D-9F94-5E2378B859B9}" srcOrd="1" destOrd="0" presId="urn:microsoft.com/office/officeart/2005/8/layout/hierarchy1"/>
    <dgm:cxn modelId="{EF8FD8C1-7812-4CF8-AF75-2B8836CD1FAA}" type="presParOf" srcId="{057459D2-25B3-437D-9F94-5E2378B859B9}" destId="{5BE7980F-B0D1-4203-B3E2-6E652AA3D486}" srcOrd="0" destOrd="0" presId="urn:microsoft.com/office/officeart/2005/8/layout/hierarchy1"/>
    <dgm:cxn modelId="{81B76CE1-1079-4A8C-8CB6-756480BCD932}" type="presParOf" srcId="{057459D2-25B3-437D-9F94-5E2378B859B9}" destId="{67EE3E54-073F-4127-8955-6BAF16316230}" srcOrd="1" destOrd="0" presId="urn:microsoft.com/office/officeart/2005/8/layout/hierarchy1"/>
    <dgm:cxn modelId="{8162C1F0-67E2-4E58-817F-62C65967F23E}" type="presParOf" srcId="{67EE3E54-073F-4127-8955-6BAF16316230}" destId="{46534E46-C81F-441C-8C81-7617DEB11989}" srcOrd="0" destOrd="0" presId="urn:microsoft.com/office/officeart/2005/8/layout/hierarchy1"/>
    <dgm:cxn modelId="{622C6594-5300-4F32-AD4C-D288D32008C0}" type="presParOf" srcId="{46534E46-C81F-441C-8C81-7617DEB11989}" destId="{E1F40C70-05BC-4F7E-B27F-5B7C5E9AFE9E}" srcOrd="0" destOrd="0" presId="urn:microsoft.com/office/officeart/2005/8/layout/hierarchy1"/>
    <dgm:cxn modelId="{4AA21467-CECB-4589-ADCD-483F317F14C8}" type="presParOf" srcId="{46534E46-C81F-441C-8C81-7617DEB11989}" destId="{BC34CA77-7DE2-4BB0-A27C-D62EFCE53473}" srcOrd="1" destOrd="0" presId="urn:microsoft.com/office/officeart/2005/8/layout/hierarchy1"/>
    <dgm:cxn modelId="{837E4D8E-D5CF-4419-A99F-6D94638932C0}" type="presParOf" srcId="{67EE3E54-073F-4127-8955-6BAF16316230}" destId="{FF09E3EF-3FBF-4029-B931-7AF72BC919B7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BE7980F-B0D1-4203-B3E2-6E652AA3D486}">
      <dsp:nvSpPr>
        <dsp:cNvPr id="0" name=""/>
        <dsp:cNvSpPr/>
      </dsp:nvSpPr>
      <dsp:spPr>
        <a:xfrm>
          <a:off x="5937885" y="6889868"/>
          <a:ext cx="91440" cy="3805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1CB675-D1DF-48EE-9E3F-B8728F181FD2}">
      <dsp:nvSpPr>
        <dsp:cNvPr id="0" name=""/>
        <dsp:cNvSpPr/>
      </dsp:nvSpPr>
      <dsp:spPr>
        <a:xfrm>
          <a:off x="5937885" y="5678528"/>
          <a:ext cx="91440" cy="3805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DA415B-5129-478F-9705-A5DDCE78D6B8}">
      <dsp:nvSpPr>
        <dsp:cNvPr id="0" name=""/>
        <dsp:cNvSpPr/>
      </dsp:nvSpPr>
      <dsp:spPr>
        <a:xfrm>
          <a:off x="5937885" y="4467189"/>
          <a:ext cx="91440" cy="3805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E56BD6-E5C5-4824-8BBD-1E499450C297}">
      <dsp:nvSpPr>
        <dsp:cNvPr id="0" name=""/>
        <dsp:cNvSpPr/>
      </dsp:nvSpPr>
      <dsp:spPr>
        <a:xfrm>
          <a:off x="3584912" y="3255849"/>
          <a:ext cx="2398692" cy="38051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9313"/>
              </a:lnTo>
              <a:lnTo>
                <a:pt x="2398692" y="259313"/>
              </a:lnTo>
              <a:lnTo>
                <a:pt x="2398692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A1188E3-D2E4-4C85-B519-281EEEC3DCFF}">
      <dsp:nvSpPr>
        <dsp:cNvPr id="0" name=""/>
        <dsp:cNvSpPr/>
      </dsp:nvSpPr>
      <dsp:spPr>
        <a:xfrm>
          <a:off x="4338756" y="5678528"/>
          <a:ext cx="91440" cy="3805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836B5B2-1618-4CF7-93EE-46CA00145F14}">
      <dsp:nvSpPr>
        <dsp:cNvPr id="0" name=""/>
        <dsp:cNvSpPr/>
      </dsp:nvSpPr>
      <dsp:spPr>
        <a:xfrm>
          <a:off x="4338756" y="4467189"/>
          <a:ext cx="91440" cy="3805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A62EA82-C2EB-48D7-8F90-7D19C7E6DD90}">
      <dsp:nvSpPr>
        <dsp:cNvPr id="0" name=""/>
        <dsp:cNvSpPr/>
      </dsp:nvSpPr>
      <dsp:spPr>
        <a:xfrm>
          <a:off x="3584912" y="3255849"/>
          <a:ext cx="799564" cy="38051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9313"/>
              </a:lnTo>
              <a:lnTo>
                <a:pt x="799564" y="259313"/>
              </a:lnTo>
              <a:lnTo>
                <a:pt x="799564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6ABFEC-99F3-4FBF-83EE-CE6B336824EB}">
      <dsp:nvSpPr>
        <dsp:cNvPr id="0" name=""/>
        <dsp:cNvSpPr/>
      </dsp:nvSpPr>
      <dsp:spPr>
        <a:xfrm>
          <a:off x="2739628" y="5678528"/>
          <a:ext cx="91440" cy="3805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EAF6023-ED32-466D-B00A-37FE80D41DA2}">
      <dsp:nvSpPr>
        <dsp:cNvPr id="0" name=""/>
        <dsp:cNvSpPr/>
      </dsp:nvSpPr>
      <dsp:spPr>
        <a:xfrm>
          <a:off x="2739628" y="4467189"/>
          <a:ext cx="91440" cy="3805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0FF9D2-1D48-4FEB-AEB9-85F41A6A967E}">
      <dsp:nvSpPr>
        <dsp:cNvPr id="0" name=""/>
        <dsp:cNvSpPr/>
      </dsp:nvSpPr>
      <dsp:spPr>
        <a:xfrm>
          <a:off x="2785348" y="3255849"/>
          <a:ext cx="799564" cy="380519"/>
        </a:xfrm>
        <a:custGeom>
          <a:avLst/>
          <a:gdLst/>
          <a:ahLst/>
          <a:cxnLst/>
          <a:rect l="0" t="0" r="0" b="0"/>
          <a:pathLst>
            <a:path>
              <a:moveTo>
                <a:pt x="799564" y="0"/>
              </a:moveTo>
              <a:lnTo>
                <a:pt x="799564" y="259313"/>
              </a:lnTo>
              <a:lnTo>
                <a:pt x="0" y="259313"/>
              </a:lnTo>
              <a:lnTo>
                <a:pt x="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D2D5D7-48CE-4B90-A336-08B1794CCF9E}">
      <dsp:nvSpPr>
        <dsp:cNvPr id="0" name=""/>
        <dsp:cNvSpPr/>
      </dsp:nvSpPr>
      <dsp:spPr>
        <a:xfrm>
          <a:off x="1140499" y="6889868"/>
          <a:ext cx="91440" cy="3805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519888E-7F88-47A5-8D4C-E125D107A3E3}">
      <dsp:nvSpPr>
        <dsp:cNvPr id="0" name=""/>
        <dsp:cNvSpPr/>
      </dsp:nvSpPr>
      <dsp:spPr>
        <a:xfrm>
          <a:off x="1140499" y="5678528"/>
          <a:ext cx="91440" cy="3805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9865B4-D428-4C40-A974-FFDDBE5EE9C0}">
      <dsp:nvSpPr>
        <dsp:cNvPr id="0" name=""/>
        <dsp:cNvSpPr/>
      </dsp:nvSpPr>
      <dsp:spPr>
        <a:xfrm>
          <a:off x="1140499" y="4467189"/>
          <a:ext cx="91440" cy="3805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C57B9F-1CD3-4C36-BB4A-AAE6038D2EAF}">
      <dsp:nvSpPr>
        <dsp:cNvPr id="0" name=""/>
        <dsp:cNvSpPr/>
      </dsp:nvSpPr>
      <dsp:spPr>
        <a:xfrm>
          <a:off x="1186219" y="3255849"/>
          <a:ext cx="2398692" cy="380519"/>
        </a:xfrm>
        <a:custGeom>
          <a:avLst/>
          <a:gdLst/>
          <a:ahLst/>
          <a:cxnLst/>
          <a:rect l="0" t="0" r="0" b="0"/>
          <a:pathLst>
            <a:path>
              <a:moveTo>
                <a:pt x="2398692" y="0"/>
              </a:moveTo>
              <a:lnTo>
                <a:pt x="2398692" y="259313"/>
              </a:lnTo>
              <a:lnTo>
                <a:pt x="0" y="259313"/>
              </a:lnTo>
              <a:lnTo>
                <a:pt x="0" y="380519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63739E-9678-4ADA-9AAB-71DEA73F255D}">
      <dsp:nvSpPr>
        <dsp:cNvPr id="0" name=""/>
        <dsp:cNvSpPr/>
      </dsp:nvSpPr>
      <dsp:spPr>
        <a:xfrm>
          <a:off x="3539192" y="2044509"/>
          <a:ext cx="91440" cy="38051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80519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2456AE5-77A9-41DA-AA23-088C5B0F3314}">
      <dsp:nvSpPr>
        <dsp:cNvPr id="0" name=""/>
        <dsp:cNvSpPr/>
      </dsp:nvSpPr>
      <dsp:spPr>
        <a:xfrm>
          <a:off x="2785348" y="833169"/>
          <a:ext cx="799564" cy="38051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9313"/>
              </a:lnTo>
              <a:lnTo>
                <a:pt x="799564" y="259313"/>
              </a:lnTo>
              <a:lnTo>
                <a:pt x="799564" y="380519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B26C60-A2C3-456F-A787-793D28939953}">
      <dsp:nvSpPr>
        <dsp:cNvPr id="0" name=""/>
        <dsp:cNvSpPr/>
      </dsp:nvSpPr>
      <dsp:spPr>
        <a:xfrm>
          <a:off x="1985783" y="833169"/>
          <a:ext cx="799564" cy="380519"/>
        </a:xfrm>
        <a:custGeom>
          <a:avLst/>
          <a:gdLst/>
          <a:ahLst/>
          <a:cxnLst/>
          <a:rect l="0" t="0" r="0" b="0"/>
          <a:pathLst>
            <a:path>
              <a:moveTo>
                <a:pt x="799564" y="0"/>
              </a:moveTo>
              <a:lnTo>
                <a:pt x="799564" y="259313"/>
              </a:lnTo>
              <a:lnTo>
                <a:pt x="0" y="259313"/>
              </a:lnTo>
              <a:lnTo>
                <a:pt x="0" y="380519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FD3E52-3A3B-4417-9E1B-179E34C88425}">
      <dsp:nvSpPr>
        <dsp:cNvPr id="0" name=""/>
        <dsp:cNvSpPr/>
      </dsp:nvSpPr>
      <dsp:spPr>
        <a:xfrm>
          <a:off x="2131159" y="2349"/>
          <a:ext cx="1308377" cy="830819"/>
        </a:xfrm>
        <a:prstGeom prst="roundRect">
          <a:avLst>
            <a:gd name="adj" fmla="val 10000"/>
          </a:avLst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7189504-35B6-47B7-AA99-7EF1DA467DC0}">
      <dsp:nvSpPr>
        <dsp:cNvPr id="0" name=""/>
        <dsp:cNvSpPr/>
      </dsp:nvSpPr>
      <dsp:spPr>
        <a:xfrm>
          <a:off x="2276534" y="140456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Welcome Page</a:t>
          </a:r>
        </a:p>
      </dsp:txBody>
      <dsp:txXfrm>
        <a:off x="2300868" y="164790"/>
        <a:ext cx="1259709" cy="782151"/>
      </dsp:txXfrm>
    </dsp:sp>
    <dsp:sp modelId="{6FA2CAB3-BC58-4721-A5B6-358344CBBD31}">
      <dsp:nvSpPr>
        <dsp:cNvPr id="0" name=""/>
        <dsp:cNvSpPr/>
      </dsp:nvSpPr>
      <dsp:spPr>
        <a:xfrm>
          <a:off x="1331595" y="1213689"/>
          <a:ext cx="1308377" cy="830819"/>
        </a:xfrm>
        <a:prstGeom prst="roundRect">
          <a:avLst>
            <a:gd name="adj" fmla="val 10000"/>
          </a:avLst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2F9E0CF-23D8-4457-9E05-A65438314C91}">
      <dsp:nvSpPr>
        <dsp:cNvPr id="0" name=""/>
        <dsp:cNvSpPr/>
      </dsp:nvSpPr>
      <dsp:spPr>
        <a:xfrm>
          <a:off x="1476970" y="1351796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Signup Window </a:t>
          </a:r>
        </a:p>
      </dsp:txBody>
      <dsp:txXfrm>
        <a:off x="1501304" y="1376130"/>
        <a:ext cx="1259709" cy="782151"/>
      </dsp:txXfrm>
    </dsp:sp>
    <dsp:sp modelId="{E0CA619A-4E23-49AF-82EB-FB50784B8876}">
      <dsp:nvSpPr>
        <dsp:cNvPr id="0" name=""/>
        <dsp:cNvSpPr/>
      </dsp:nvSpPr>
      <dsp:spPr>
        <a:xfrm>
          <a:off x="2930723" y="1213689"/>
          <a:ext cx="1308377" cy="830819"/>
        </a:xfrm>
        <a:prstGeom prst="roundRect">
          <a:avLst>
            <a:gd name="adj" fmla="val 10000"/>
          </a:avLst>
        </a:prstGeom>
        <a:solidFill>
          <a:schemeClr val="accent2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A488EF7-D028-47B4-92C8-324CF71EED3F}">
      <dsp:nvSpPr>
        <dsp:cNvPr id="0" name=""/>
        <dsp:cNvSpPr/>
      </dsp:nvSpPr>
      <dsp:spPr>
        <a:xfrm>
          <a:off x="3076098" y="1351796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Login Window</a:t>
          </a:r>
        </a:p>
      </dsp:txBody>
      <dsp:txXfrm>
        <a:off x="3100432" y="1376130"/>
        <a:ext cx="1259709" cy="782151"/>
      </dsp:txXfrm>
    </dsp:sp>
    <dsp:sp modelId="{47BC273A-F098-474B-8107-B066816F9955}">
      <dsp:nvSpPr>
        <dsp:cNvPr id="0" name=""/>
        <dsp:cNvSpPr/>
      </dsp:nvSpPr>
      <dsp:spPr>
        <a:xfrm>
          <a:off x="2930723" y="2425029"/>
          <a:ext cx="1308377" cy="830819"/>
        </a:xfrm>
        <a:prstGeom prst="roundRect">
          <a:avLst>
            <a:gd name="adj" fmla="val 10000"/>
          </a:avLst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CFCC946-5A58-43C0-93F7-A58CAA6DE246}">
      <dsp:nvSpPr>
        <dsp:cNvPr id="0" name=""/>
        <dsp:cNvSpPr/>
      </dsp:nvSpPr>
      <dsp:spPr>
        <a:xfrm>
          <a:off x="3076098" y="2563136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Access Window</a:t>
          </a:r>
        </a:p>
      </dsp:txBody>
      <dsp:txXfrm>
        <a:off x="3100432" y="2587470"/>
        <a:ext cx="1259709" cy="782151"/>
      </dsp:txXfrm>
    </dsp:sp>
    <dsp:sp modelId="{BA803AD0-F73B-4595-93B9-57E452F075C7}">
      <dsp:nvSpPr>
        <dsp:cNvPr id="0" name=""/>
        <dsp:cNvSpPr/>
      </dsp:nvSpPr>
      <dsp:spPr>
        <a:xfrm>
          <a:off x="532030" y="3636369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83F9B24-6E38-4389-BB3B-05DB89E42E6B}">
      <dsp:nvSpPr>
        <dsp:cNvPr id="0" name=""/>
        <dsp:cNvSpPr/>
      </dsp:nvSpPr>
      <dsp:spPr>
        <a:xfrm>
          <a:off x="677406" y="377447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Newbie</a:t>
          </a:r>
        </a:p>
      </dsp:txBody>
      <dsp:txXfrm>
        <a:off x="701740" y="3798809"/>
        <a:ext cx="1259709" cy="782151"/>
      </dsp:txXfrm>
    </dsp:sp>
    <dsp:sp modelId="{EC7B1B93-7F7A-4AEF-B86A-26B048AE2DCE}">
      <dsp:nvSpPr>
        <dsp:cNvPr id="0" name=""/>
        <dsp:cNvSpPr/>
      </dsp:nvSpPr>
      <dsp:spPr>
        <a:xfrm>
          <a:off x="532030" y="4847709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E24FD66-E70B-46D1-9045-5B203E3FBD39}">
      <dsp:nvSpPr>
        <dsp:cNvPr id="0" name=""/>
        <dsp:cNvSpPr/>
      </dsp:nvSpPr>
      <dsp:spPr>
        <a:xfrm>
          <a:off x="677406" y="498581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Intro Window</a:t>
          </a:r>
        </a:p>
      </dsp:txBody>
      <dsp:txXfrm>
        <a:off x="701740" y="5010149"/>
        <a:ext cx="1259709" cy="782151"/>
      </dsp:txXfrm>
    </dsp:sp>
    <dsp:sp modelId="{BB24D74C-7F81-4D7A-B2B8-F14C6CE8FCF2}">
      <dsp:nvSpPr>
        <dsp:cNvPr id="0" name=""/>
        <dsp:cNvSpPr/>
      </dsp:nvSpPr>
      <dsp:spPr>
        <a:xfrm>
          <a:off x="532030" y="6059048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D14063F-C290-48D2-B862-D35402ADE183}">
      <dsp:nvSpPr>
        <dsp:cNvPr id="0" name=""/>
        <dsp:cNvSpPr/>
      </dsp:nvSpPr>
      <dsp:spPr>
        <a:xfrm>
          <a:off x="677406" y="619715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Sample Graph</a:t>
          </a:r>
        </a:p>
      </dsp:txBody>
      <dsp:txXfrm>
        <a:off x="701740" y="6221489"/>
        <a:ext cx="1259709" cy="782151"/>
      </dsp:txXfrm>
    </dsp:sp>
    <dsp:sp modelId="{7E9A5526-11AA-4AAE-B06E-C1CB007D65B3}">
      <dsp:nvSpPr>
        <dsp:cNvPr id="0" name=""/>
        <dsp:cNvSpPr/>
      </dsp:nvSpPr>
      <dsp:spPr>
        <a:xfrm>
          <a:off x="532030" y="7270388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71AB8DB-4AEB-4642-974C-4E7DF8F7628E}">
      <dsp:nvSpPr>
        <dsp:cNvPr id="0" name=""/>
        <dsp:cNvSpPr/>
      </dsp:nvSpPr>
      <dsp:spPr>
        <a:xfrm>
          <a:off x="677406" y="740849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@Graphs</a:t>
          </a:r>
        </a:p>
      </dsp:txBody>
      <dsp:txXfrm>
        <a:off x="701740" y="7432829"/>
        <a:ext cx="1259709" cy="782151"/>
      </dsp:txXfrm>
    </dsp:sp>
    <dsp:sp modelId="{E8C73BF5-2CA4-4E71-9436-C85B47276E54}">
      <dsp:nvSpPr>
        <dsp:cNvPr id="0" name=""/>
        <dsp:cNvSpPr/>
      </dsp:nvSpPr>
      <dsp:spPr>
        <a:xfrm>
          <a:off x="2131159" y="3636369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CA43E89-6475-4192-AF41-F0B1119BAA23}">
      <dsp:nvSpPr>
        <dsp:cNvPr id="0" name=""/>
        <dsp:cNvSpPr/>
      </dsp:nvSpPr>
      <dsp:spPr>
        <a:xfrm>
          <a:off x="2276534" y="377447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Graphs</a:t>
          </a:r>
        </a:p>
      </dsp:txBody>
      <dsp:txXfrm>
        <a:off x="2300868" y="3798809"/>
        <a:ext cx="1259709" cy="782151"/>
      </dsp:txXfrm>
    </dsp:sp>
    <dsp:sp modelId="{5C7D000C-2634-4E0F-A104-3B4F9A51CCD9}">
      <dsp:nvSpPr>
        <dsp:cNvPr id="0" name=""/>
        <dsp:cNvSpPr/>
      </dsp:nvSpPr>
      <dsp:spPr>
        <a:xfrm>
          <a:off x="2131159" y="4847709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1E80B90-6E0E-40C3-9A5A-8D44B4FE21C5}">
      <dsp:nvSpPr>
        <dsp:cNvPr id="0" name=""/>
        <dsp:cNvSpPr/>
      </dsp:nvSpPr>
      <dsp:spPr>
        <a:xfrm>
          <a:off x="2276534" y="498581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Graph Analytics Window</a:t>
          </a:r>
        </a:p>
      </dsp:txBody>
      <dsp:txXfrm>
        <a:off x="2300868" y="5010149"/>
        <a:ext cx="1259709" cy="782151"/>
      </dsp:txXfrm>
    </dsp:sp>
    <dsp:sp modelId="{651ADAE6-8B8F-454E-BEF3-4DA5DE691E43}">
      <dsp:nvSpPr>
        <dsp:cNvPr id="0" name=""/>
        <dsp:cNvSpPr/>
      </dsp:nvSpPr>
      <dsp:spPr>
        <a:xfrm>
          <a:off x="2131159" y="6059048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1057C84-C21E-4719-BF98-3FFE8F9F6857}">
      <dsp:nvSpPr>
        <dsp:cNvPr id="0" name=""/>
        <dsp:cNvSpPr/>
      </dsp:nvSpPr>
      <dsp:spPr>
        <a:xfrm>
          <a:off x="2276534" y="619715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@Buy Stocks</a:t>
          </a:r>
        </a:p>
      </dsp:txBody>
      <dsp:txXfrm>
        <a:off x="2300868" y="6221489"/>
        <a:ext cx="1259709" cy="782151"/>
      </dsp:txXfrm>
    </dsp:sp>
    <dsp:sp modelId="{A0BFCCBD-08EE-4D34-9357-BEB200197BE6}">
      <dsp:nvSpPr>
        <dsp:cNvPr id="0" name=""/>
        <dsp:cNvSpPr/>
      </dsp:nvSpPr>
      <dsp:spPr>
        <a:xfrm>
          <a:off x="3730287" y="3636369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28F1179-B7CF-4024-BCEB-9470BC8FC929}">
      <dsp:nvSpPr>
        <dsp:cNvPr id="0" name=""/>
        <dsp:cNvSpPr/>
      </dsp:nvSpPr>
      <dsp:spPr>
        <a:xfrm>
          <a:off x="3875662" y="377447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Buy Stocks</a:t>
          </a:r>
        </a:p>
      </dsp:txBody>
      <dsp:txXfrm>
        <a:off x="3899996" y="3798809"/>
        <a:ext cx="1259709" cy="782151"/>
      </dsp:txXfrm>
    </dsp:sp>
    <dsp:sp modelId="{699BDEE7-66EF-46ED-9440-3F152AC60796}">
      <dsp:nvSpPr>
        <dsp:cNvPr id="0" name=""/>
        <dsp:cNvSpPr/>
      </dsp:nvSpPr>
      <dsp:spPr>
        <a:xfrm>
          <a:off x="3730287" y="4847709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BA2C832-4080-4DF4-83CE-6B265BFD4B82}">
      <dsp:nvSpPr>
        <dsp:cNvPr id="0" name=""/>
        <dsp:cNvSpPr/>
      </dsp:nvSpPr>
      <dsp:spPr>
        <a:xfrm>
          <a:off x="3875662" y="498581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Buy Window</a:t>
          </a:r>
        </a:p>
      </dsp:txBody>
      <dsp:txXfrm>
        <a:off x="3899996" y="5010149"/>
        <a:ext cx="1259709" cy="782151"/>
      </dsp:txXfrm>
    </dsp:sp>
    <dsp:sp modelId="{42DE4D95-A3F3-44A6-B1F2-076B106D1B4C}">
      <dsp:nvSpPr>
        <dsp:cNvPr id="0" name=""/>
        <dsp:cNvSpPr/>
      </dsp:nvSpPr>
      <dsp:spPr>
        <a:xfrm>
          <a:off x="3730287" y="6059048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B0DF279-EB95-40E2-BCA4-974BC5AE8A26}">
      <dsp:nvSpPr>
        <dsp:cNvPr id="0" name=""/>
        <dsp:cNvSpPr/>
      </dsp:nvSpPr>
      <dsp:spPr>
        <a:xfrm>
          <a:off x="3875662" y="619715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@Manage Stocks</a:t>
          </a:r>
        </a:p>
      </dsp:txBody>
      <dsp:txXfrm>
        <a:off x="3899996" y="6221489"/>
        <a:ext cx="1259709" cy="782151"/>
      </dsp:txXfrm>
    </dsp:sp>
    <dsp:sp modelId="{2B4B783E-734E-44F0-BE4A-E297D2250F63}">
      <dsp:nvSpPr>
        <dsp:cNvPr id="0" name=""/>
        <dsp:cNvSpPr/>
      </dsp:nvSpPr>
      <dsp:spPr>
        <a:xfrm>
          <a:off x="5329416" y="3636369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CED7FEE-2552-43A1-8F30-11E596430FA4}">
      <dsp:nvSpPr>
        <dsp:cNvPr id="0" name=""/>
        <dsp:cNvSpPr/>
      </dsp:nvSpPr>
      <dsp:spPr>
        <a:xfrm>
          <a:off x="5474791" y="377447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Manage Stocks</a:t>
          </a:r>
        </a:p>
      </dsp:txBody>
      <dsp:txXfrm>
        <a:off x="5499125" y="3798809"/>
        <a:ext cx="1259709" cy="782151"/>
      </dsp:txXfrm>
    </dsp:sp>
    <dsp:sp modelId="{7D55A36D-28C0-4875-8B1A-E63F55BD1E52}">
      <dsp:nvSpPr>
        <dsp:cNvPr id="0" name=""/>
        <dsp:cNvSpPr/>
      </dsp:nvSpPr>
      <dsp:spPr>
        <a:xfrm>
          <a:off x="5329416" y="4847709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CA48260-154B-4854-8517-94FEFBF387FA}">
      <dsp:nvSpPr>
        <dsp:cNvPr id="0" name=""/>
        <dsp:cNvSpPr/>
      </dsp:nvSpPr>
      <dsp:spPr>
        <a:xfrm>
          <a:off x="5474791" y="498581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Portfolio Window</a:t>
          </a:r>
        </a:p>
      </dsp:txBody>
      <dsp:txXfrm>
        <a:off x="5499125" y="5010149"/>
        <a:ext cx="1259709" cy="782151"/>
      </dsp:txXfrm>
    </dsp:sp>
    <dsp:sp modelId="{D1FDE641-8DD5-4D08-B5BB-3F44BD44C9C4}">
      <dsp:nvSpPr>
        <dsp:cNvPr id="0" name=""/>
        <dsp:cNvSpPr/>
      </dsp:nvSpPr>
      <dsp:spPr>
        <a:xfrm>
          <a:off x="5329416" y="6059048"/>
          <a:ext cx="1308377" cy="830819"/>
        </a:xfrm>
        <a:prstGeom prst="roundRect">
          <a:avLst>
            <a:gd name="adj" fmla="val 10000"/>
          </a:avLst>
        </a:prstGeom>
        <a:solidFill>
          <a:schemeClr val="accent5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B1B8343-A55E-4934-BA80-4C80C2478F47}">
      <dsp:nvSpPr>
        <dsp:cNvPr id="0" name=""/>
        <dsp:cNvSpPr/>
      </dsp:nvSpPr>
      <dsp:spPr>
        <a:xfrm>
          <a:off x="5474791" y="619715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Sell Window</a:t>
          </a:r>
        </a:p>
      </dsp:txBody>
      <dsp:txXfrm>
        <a:off x="5499125" y="6221489"/>
        <a:ext cx="1259709" cy="782151"/>
      </dsp:txXfrm>
    </dsp:sp>
    <dsp:sp modelId="{E1F40C70-05BC-4F7E-B27F-5B7C5E9AFE9E}">
      <dsp:nvSpPr>
        <dsp:cNvPr id="0" name=""/>
        <dsp:cNvSpPr/>
      </dsp:nvSpPr>
      <dsp:spPr>
        <a:xfrm>
          <a:off x="5329416" y="7270388"/>
          <a:ext cx="1308377" cy="830819"/>
        </a:xfrm>
        <a:prstGeom prst="roundRect">
          <a:avLst>
            <a:gd name="adj" fmla="val 10000"/>
          </a:avLst>
        </a:prstGeom>
        <a:solidFill>
          <a:schemeClr val="accent1">
            <a:lumMod val="40000"/>
            <a:lumOff val="6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C34CA77-7DE2-4BB0-A27C-D62EFCE53473}">
      <dsp:nvSpPr>
        <dsp:cNvPr id="0" name=""/>
        <dsp:cNvSpPr/>
      </dsp:nvSpPr>
      <dsp:spPr>
        <a:xfrm>
          <a:off x="5474791" y="7408495"/>
          <a:ext cx="1308377" cy="830819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500" kern="1200"/>
            <a:t>END</a:t>
          </a:r>
        </a:p>
      </dsp:txBody>
      <dsp:txXfrm>
        <a:off x="5499125" y="7432829"/>
        <a:ext cx="1259709" cy="78215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1112</TotalTime>
  <Pages>96</Pages>
  <Words>8799</Words>
  <Characters>50156</Characters>
  <Application>Microsoft Office Word</Application>
  <DocSecurity>0</DocSecurity>
  <Lines>417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 panse</dc:creator>
  <cp:keywords/>
  <dc:description/>
  <cp:lastModifiedBy>roshan panse</cp:lastModifiedBy>
  <cp:revision>40</cp:revision>
  <cp:lastPrinted>2023-11-24T12:21:00Z</cp:lastPrinted>
  <dcterms:created xsi:type="dcterms:W3CDTF">2023-10-22T07:13:00Z</dcterms:created>
  <dcterms:modified xsi:type="dcterms:W3CDTF">2023-11-24T12:34:00Z</dcterms:modified>
</cp:coreProperties>
</file>